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32"/>
          <w:szCs w:val="32"/>
        </w:rPr>
        <w:t>Writercenter.ru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44"/>
          <w:szCs w:val="44"/>
        </w:rPr>
        <w:t>Выпуск</w:t>
      </w:r>
      <w:r>
        <w:rPr>
          <w:rFonts w:ascii="Verdana" w:hAnsi="Verdana" w:cs="Verdana"/>
          <w:b/>
          <w:bCs/>
          <w:sz w:val="44"/>
          <w:szCs w:val="44"/>
        </w:rPr>
        <w:t xml:space="preserve"> 4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Verdana" w:hAnsi="Verdana" w:cs="Verdana"/>
          <w:b/>
          <w:bCs/>
          <w:sz w:val="44"/>
          <w:szCs w:val="44"/>
        </w:rPr>
      </w:pPr>
    </w:p>
    <w:p w:rsidR="00000000" w:rsidRDefault="00C53F95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450" cy="401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Слово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редактора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Главный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редактор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Белка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Литературный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редактор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Найко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Дизайн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верстка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Сенкович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Редактура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Найко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Художник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Корреспонденты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Samuel Haruspex Damey, </w:t>
      </w:r>
      <w:r>
        <w:rPr>
          <w:rFonts w:ascii="Verdana" w:hAnsi="Verdana" w:cs="Verdana"/>
          <w:sz w:val="20"/>
          <w:szCs w:val="20"/>
        </w:rPr>
        <w:t>Меллори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Сенкович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Помощники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Akrotiri, bbg </w:t>
      </w:r>
      <w:r>
        <w:rPr>
          <w:rFonts w:ascii="Verdana" w:hAnsi="Verdana" w:cs="Verdana"/>
          <w:sz w:val="20"/>
          <w:szCs w:val="20"/>
        </w:rPr>
        <w:t>Борис</w:t>
      </w:r>
      <w:r>
        <w:rPr>
          <w:rFonts w:ascii="Verdana" w:hAnsi="Verdana" w:cs="Verdana"/>
          <w:sz w:val="20"/>
          <w:szCs w:val="20"/>
        </w:rPr>
        <w:t xml:space="preserve">, NeAmina, </w:t>
      </w:r>
      <w:r>
        <w:rPr>
          <w:rFonts w:ascii="Verdana" w:hAnsi="Verdana" w:cs="Verdana"/>
          <w:sz w:val="20"/>
          <w:szCs w:val="20"/>
        </w:rPr>
        <w:t>анс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Ахметова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Берман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Евгений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Бугримов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Александр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Дёмин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Михаил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Лагутин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Геннадий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Ласточкин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Ксандр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Леонов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Фёдор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Лодинов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Руслан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Мельник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Мекшун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Евгения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Пышкин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Евгений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Рожкова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Рокси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Рондуа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Олег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Рунге</w:t>
      </w:r>
      <w:r>
        <w:rPr>
          <w:rFonts w:ascii="Verdana" w:hAnsi="Verdana" w:cs="Verdana"/>
          <w:sz w:val="20"/>
          <w:szCs w:val="20"/>
        </w:rPr>
        <w:t>рд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Сатин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Георгий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Тафано</w:t>
      </w:r>
      <w:r>
        <w:rPr>
          <w:rFonts w:ascii="Verdana" w:hAnsi="Verdana" w:cs="Verdana"/>
          <w:sz w:val="20"/>
          <w:szCs w:val="20"/>
        </w:rPr>
        <w:t>, T</w:t>
      </w:r>
      <w:r>
        <w:rPr>
          <w:rFonts w:ascii="Verdana" w:hAnsi="Verdana" w:cs="Verdana"/>
          <w:sz w:val="20"/>
          <w:szCs w:val="20"/>
        </w:rPr>
        <w:t>виллайт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Тигра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Токио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Спагетти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Хрустальный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Феникс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Эллина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Тэр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Обложка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Фото</w:t>
      </w:r>
      <w:r>
        <w:rPr>
          <w:rFonts w:ascii="Verdana" w:hAnsi="Verdana" w:cs="Verdana"/>
          <w:sz w:val="20"/>
          <w:szCs w:val="20"/>
        </w:rPr>
        <w:t xml:space="preserve"> h-studio flickr.com/photos/h-studio/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Слово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редактора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Одним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факторов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является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увидет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потрогать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возникает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существует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измерить…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обмануть…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покорить…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сборнике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является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ощутимым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персонажем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поэтом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великолепная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прочувствовать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«чужое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сравнить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вашим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Желаю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приятных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впечатлений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канун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новогодних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праздников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Белка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©</w:t>
      </w:r>
      <w:r>
        <w:rPr>
          <w:rFonts w:ascii="Verdana" w:hAnsi="Verdana" w:cs="Verdana"/>
          <w:sz w:val="20"/>
          <w:szCs w:val="20"/>
        </w:rPr>
        <w:t xml:space="preserve"> 2012. Writercenter.ru.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защищены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«Маст</w:t>
      </w:r>
      <w:r>
        <w:rPr>
          <w:rFonts w:ascii="Verdana" w:hAnsi="Verdana" w:cs="Verdana"/>
          <w:sz w:val="20"/>
          <w:szCs w:val="20"/>
        </w:rPr>
        <w:t>ерская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писателей»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является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товарным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принадлежащим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создателю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использованные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журнале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любезно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предоставлены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защищены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авторскими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Содержание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Проза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Фантастика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Богатырева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Татьяна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зелёной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Токио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пагетти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Парадокс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Бернадского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Самохин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Выбор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жанра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Рожкова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Подружиться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домовым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Рассказов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Граф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Мекшун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Евгения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Джинн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асимптоте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Богданов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Борис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Приключение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пенсионера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Мистика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Samuel Haruspex Damey. </w:t>
      </w:r>
      <w:r>
        <w:rPr>
          <w:rFonts w:ascii="Verdana" w:hAnsi="Verdana" w:cs="Verdana"/>
          <w:sz w:val="20"/>
          <w:szCs w:val="20"/>
        </w:rPr>
        <w:t>Фунда</w:t>
      </w:r>
      <w:r>
        <w:rPr>
          <w:rFonts w:ascii="Verdana" w:hAnsi="Verdana" w:cs="Verdana"/>
          <w:sz w:val="20"/>
          <w:szCs w:val="20"/>
        </w:rPr>
        <w:t>ментальный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Рыжая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плечом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Бунингит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39-</w:t>
      </w:r>
      <w:r>
        <w:rPr>
          <w:rFonts w:ascii="Verdana" w:hAnsi="Verdana" w:cs="Verdana"/>
          <w:sz w:val="20"/>
          <w:szCs w:val="20"/>
        </w:rPr>
        <w:t>го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Постмодернизм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kxmer. </w:t>
      </w:r>
      <w:r>
        <w:rPr>
          <w:rFonts w:ascii="Verdana" w:hAnsi="Verdana" w:cs="Verdana"/>
          <w:sz w:val="20"/>
          <w:szCs w:val="20"/>
        </w:rPr>
        <w:t>Хронь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Реализм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Карев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Алиса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Поэзия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NeAmina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Leshik Birich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Мелиса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Мэл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Traum Shlutz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Армант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Илинар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Ласточкин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сандр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Найко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Шевцова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Анастасия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HopeWell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Рунгерд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NeAmina </w:t>
      </w:r>
      <w:r>
        <w:rPr>
          <w:rFonts w:ascii="Verdana" w:hAnsi="Verdana" w:cs="Verdana"/>
          <w:sz w:val="20"/>
          <w:szCs w:val="20"/>
        </w:rPr>
        <w:t>Юханан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Магрибский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Белка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Рокси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ИМХО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Samuel Haruspex Damey. </w:t>
      </w:r>
      <w:r>
        <w:rPr>
          <w:rFonts w:ascii="Verdana" w:hAnsi="Verdana" w:cs="Verdana"/>
          <w:sz w:val="20"/>
          <w:szCs w:val="20"/>
        </w:rPr>
        <w:t>Время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Сенкович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Истинный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Представляем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Сенкович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Интервью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Самохиным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Рунгерд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Интервью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Надеж</w:t>
      </w:r>
      <w:r>
        <w:rPr>
          <w:rFonts w:ascii="Verdana" w:hAnsi="Verdana" w:cs="Verdana"/>
          <w:sz w:val="20"/>
          <w:szCs w:val="20"/>
        </w:rPr>
        <w:t>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Поповой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десерт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Меллори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Размышления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йоги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Анонс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ИМХО</w:t>
      </w:r>
      <w:r>
        <w:rPr>
          <w:rFonts w:ascii="Verdana" w:hAnsi="Verdana" w:cs="Verdana"/>
          <w:b/>
          <w:bCs/>
          <w:sz w:val="24"/>
          <w:szCs w:val="24"/>
        </w:rPr>
        <w:t xml:space="preserve">. Samuel Haruspex Damey. </w:t>
      </w:r>
      <w:r>
        <w:rPr>
          <w:rFonts w:ascii="Verdana" w:hAnsi="Verdana" w:cs="Verdana"/>
          <w:b/>
          <w:bCs/>
          <w:sz w:val="24"/>
          <w:szCs w:val="24"/>
        </w:rPr>
        <w:t>Время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Необратимое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течение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Накапливающиеся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предрешают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исход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интересовало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еизменная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неотвратимая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размеренная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поступь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песок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пересыпающийся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верхней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нижнюю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уйти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избежать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влияния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неотвратимей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поступь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человече</w:t>
      </w:r>
      <w:r>
        <w:rPr>
          <w:rFonts w:ascii="Verdana" w:hAnsi="Verdana" w:cs="Verdana"/>
          <w:sz w:val="20"/>
          <w:szCs w:val="20"/>
        </w:rPr>
        <w:t>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победить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изменить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подчинить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природы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Тысячелетиями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подчинить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Мечтали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Искали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отстраненных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божеств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заведую</w:t>
      </w:r>
      <w:r>
        <w:rPr>
          <w:rFonts w:ascii="Verdana" w:hAnsi="Verdana" w:cs="Verdana"/>
          <w:sz w:val="20"/>
          <w:szCs w:val="20"/>
        </w:rPr>
        <w:t>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умолять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течение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искали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философский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удивительные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лекарства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дарующие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минимум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бессмертие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пытались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ангелов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демонов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тщетно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Смельчак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легендах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согласились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силы…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предсказания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попытки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заглянуть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размыты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неопределенны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имеющее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воображение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путешествие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увлекая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прогулку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неизведанному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Герберт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Уэллс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создавая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«Машина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фил</w:t>
      </w:r>
      <w:r>
        <w:rPr>
          <w:rFonts w:ascii="Verdana" w:hAnsi="Verdana" w:cs="Verdana"/>
          <w:sz w:val="20"/>
          <w:szCs w:val="20"/>
        </w:rPr>
        <w:t>ологических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Кагарлицкого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научном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мировоззренческом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отношении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«…в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известном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предвосхитил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Эйнштейна»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сформулировавшего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специальную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теорию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относительности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спустя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Беляев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трансплан</w:t>
      </w:r>
      <w:r>
        <w:rPr>
          <w:rFonts w:ascii="Verdana" w:hAnsi="Verdana" w:cs="Verdana"/>
          <w:sz w:val="20"/>
          <w:szCs w:val="20"/>
        </w:rPr>
        <w:t>тологии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«Голова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Доуэля»</w:t>
      </w:r>
      <w:r>
        <w:rPr>
          <w:rFonts w:ascii="Verdana" w:hAnsi="Verdana" w:cs="Verdana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>запуск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орбитальных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станций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«Звезда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КЭЦ»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достижения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современной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биохимии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генетики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«Вечный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хлеб»</w:t>
      </w:r>
      <w:r>
        <w:rPr>
          <w:rFonts w:ascii="Verdana" w:hAnsi="Verdana" w:cs="Verdana"/>
          <w:sz w:val="20"/>
          <w:szCs w:val="20"/>
        </w:rPr>
        <w:t xml:space="preserve">). </w:t>
      </w:r>
      <w:r>
        <w:rPr>
          <w:rFonts w:ascii="Verdana" w:hAnsi="Verdana" w:cs="Verdana"/>
          <w:sz w:val="20"/>
          <w:szCs w:val="20"/>
        </w:rPr>
        <w:t>Жюль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вертолетов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«Робур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завоеватель»</w:t>
      </w:r>
      <w:r>
        <w:rPr>
          <w:rFonts w:ascii="Verdana" w:hAnsi="Verdana" w:cs="Verdana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>самолетов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«Властелин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мира»</w:t>
      </w:r>
      <w:r>
        <w:rPr>
          <w:rFonts w:ascii="Verdana" w:hAnsi="Verdana" w:cs="Verdana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>полеты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луну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«С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</w:t>
      </w:r>
      <w:r>
        <w:rPr>
          <w:rFonts w:ascii="Verdana" w:hAnsi="Verdana" w:cs="Verdana"/>
          <w:sz w:val="20"/>
          <w:szCs w:val="20"/>
        </w:rPr>
        <w:t>емли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луну»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космодром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Канаверал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неподалеку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указал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Список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чьи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предсказания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сбылись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бесконечно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предсказания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Многое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</w:t>
      </w:r>
      <w:r>
        <w:rPr>
          <w:rFonts w:ascii="Verdana" w:hAnsi="Verdana" w:cs="Verdana"/>
          <w:sz w:val="20"/>
          <w:szCs w:val="20"/>
        </w:rPr>
        <w:t>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очереди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Айзек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Азимов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обосновал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роботехники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использоваться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создании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искусственного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интеллекта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Социальные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эксперименты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Оруэлла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применение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Путешестви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эксперименты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неотъемлемым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атрибутом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породив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альтернативной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криптоистории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постапокалиптики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хронооперы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историческое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фэнтези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Разрабатываются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альтернативные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альтернативные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подходы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современности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альтернативные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ученые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разрабатывающие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путешествий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современные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теории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запрещают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Разум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победил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малым…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Samuel Haruspex Damey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writercenter.ru/profile/garuspik/whois/</w:t>
      </w:r>
      <w:r>
        <w:rPr>
          <w:rFonts w:ascii="Times New Roman" w:hAnsi="Times New Roman" w:cs="Times New Roman"/>
          <w:sz w:val="24"/>
          <w:szCs w:val="24"/>
        </w:rPr>
        <w:t>&lt;a href="http://writercenter.ru/profile/garuspik/whois/"&gt;&lt;/a&gt;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Представляем</w:t>
      </w:r>
      <w:r>
        <w:rPr>
          <w:rFonts w:ascii="Verdana" w:hAnsi="Verdana" w:cs="Verdana"/>
          <w:b/>
          <w:bCs/>
          <w:sz w:val="24"/>
          <w:szCs w:val="24"/>
        </w:rPr>
        <w:t xml:space="preserve"> - </w:t>
      </w:r>
      <w:r>
        <w:rPr>
          <w:rFonts w:ascii="Verdana" w:hAnsi="Verdana" w:cs="Verdana"/>
          <w:b/>
          <w:bCs/>
          <w:sz w:val="24"/>
          <w:szCs w:val="24"/>
        </w:rPr>
        <w:t>Дмитрий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Самохин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2004 </w:t>
      </w:r>
      <w:r>
        <w:rPr>
          <w:rFonts w:ascii="Verdana" w:hAnsi="Verdana" w:cs="Verdana"/>
          <w:i/>
          <w:iCs/>
          <w:sz w:val="20"/>
          <w:szCs w:val="20"/>
        </w:rPr>
        <w:t>году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издательстве</w:t>
      </w:r>
      <w:r>
        <w:rPr>
          <w:rFonts w:ascii="Verdana" w:hAnsi="Verdana" w:cs="Verdana"/>
          <w:i/>
          <w:iCs/>
          <w:sz w:val="20"/>
          <w:szCs w:val="20"/>
        </w:rPr>
        <w:t xml:space="preserve"> "</w:t>
      </w:r>
      <w:r>
        <w:rPr>
          <w:rFonts w:ascii="Verdana" w:hAnsi="Verdana" w:cs="Verdana"/>
          <w:i/>
          <w:iCs/>
          <w:sz w:val="20"/>
          <w:szCs w:val="20"/>
        </w:rPr>
        <w:t>АЛЬФА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КНИГА</w:t>
      </w:r>
      <w:r>
        <w:rPr>
          <w:rFonts w:ascii="Verdana" w:hAnsi="Verdana" w:cs="Verdana"/>
          <w:i/>
          <w:iCs/>
          <w:sz w:val="20"/>
          <w:szCs w:val="20"/>
        </w:rPr>
        <w:t xml:space="preserve">" </w:t>
      </w:r>
      <w:r>
        <w:rPr>
          <w:rFonts w:ascii="Verdana" w:hAnsi="Verdana" w:cs="Verdana"/>
          <w:i/>
          <w:iCs/>
          <w:sz w:val="20"/>
          <w:szCs w:val="20"/>
        </w:rPr>
        <w:t>вышли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первые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книги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Дмитрия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Самохина</w:t>
      </w:r>
      <w:r>
        <w:rPr>
          <w:rFonts w:ascii="Verdana" w:hAnsi="Verdana" w:cs="Verdana"/>
          <w:i/>
          <w:iCs/>
          <w:sz w:val="20"/>
          <w:szCs w:val="20"/>
        </w:rPr>
        <w:t>: "</w:t>
      </w:r>
      <w:r>
        <w:rPr>
          <w:rFonts w:ascii="Verdana" w:hAnsi="Verdana" w:cs="Verdana"/>
          <w:i/>
          <w:iCs/>
          <w:sz w:val="20"/>
          <w:szCs w:val="20"/>
        </w:rPr>
        <w:t>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смерти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твои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глаза</w:t>
      </w:r>
      <w:r>
        <w:rPr>
          <w:rFonts w:ascii="Verdana" w:hAnsi="Verdana" w:cs="Verdana"/>
          <w:i/>
          <w:iCs/>
          <w:sz w:val="20"/>
          <w:szCs w:val="20"/>
        </w:rPr>
        <w:t>" (</w:t>
      </w:r>
      <w:r>
        <w:rPr>
          <w:rFonts w:ascii="Verdana" w:hAnsi="Verdana" w:cs="Verdana"/>
          <w:i/>
          <w:iCs/>
          <w:sz w:val="20"/>
          <w:szCs w:val="20"/>
        </w:rPr>
        <w:t>альтернативны</w:t>
      </w:r>
      <w:r>
        <w:rPr>
          <w:rFonts w:ascii="Verdana" w:hAnsi="Verdana" w:cs="Verdana"/>
          <w:i/>
          <w:iCs/>
          <w:sz w:val="20"/>
          <w:szCs w:val="20"/>
        </w:rPr>
        <w:t>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детектив</w:t>
      </w:r>
      <w:r>
        <w:rPr>
          <w:rFonts w:ascii="Verdana" w:hAnsi="Verdana" w:cs="Verdana"/>
          <w:i/>
          <w:iCs/>
          <w:sz w:val="20"/>
          <w:szCs w:val="20"/>
        </w:rPr>
        <w:t xml:space="preserve">)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"</w:t>
      </w:r>
      <w:r>
        <w:rPr>
          <w:rFonts w:ascii="Verdana" w:hAnsi="Verdana" w:cs="Verdana"/>
          <w:i/>
          <w:iCs/>
          <w:sz w:val="20"/>
          <w:szCs w:val="20"/>
        </w:rPr>
        <w:t>Рожден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быть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опасным</w:t>
      </w:r>
      <w:r>
        <w:rPr>
          <w:rFonts w:ascii="Verdana" w:hAnsi="Verdana" w:cs="Verdana"/>
          <w:i/>
          <w:iCs/>
          <w:sz w:val="20"/>
          <w:szCs w:val="20"/>
        </w:rPr>
        <w:t>" (</w:t>
      </w:r>
      <w:r>
        <w:rPr>
          <w:rFonts w:ascii="Verdana" w:hAnsi="Verdana" w:cs="Verdana"/>
          <w:i/>
          <w:iCs/>
          <w:sz w:val="20"/>
          <w:szCs w:val="20"/>
        </w:rPr>
        <w:t>космоопера</w:t>
      </w:r>
      <w:r>
        <w:rPr>
          <w:rFonts w:ascii="Verdana" w:hAnsi="Verdana" w:cs="Verdana"/>
          <w:i/>
          <w:iCs/>
          <w:sz w:val="20"/>
          <w:szCs w:val="20"/>
        </w:rPr>
        <w:t xml:space="preserve">). </w:t>
      </w:r>
      <w:r>
        <w:rPr>
          <w:rFonts w:ascii="Verdana" w:hAnsi="Verdana" w:cs="Verdana"/>
          <w:i/>
          <w:iCs/>
          <w:sz w:val="20"/>
          <w:szCs w:val="20"/>
        </w:rPr>
        <w:t>Всего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издано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двенадцать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книг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Одна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"</w:t>
      </w:r>
      <w:r>
        <w:rPr>
          <w:rFonts w:ascii="Verdana" w:hAnsi="Verdana" w:cs="Verdana"/>
          <w:i/>
          <w:iCs/>
          <w:sz w:val="20"/>
          <w:szCs w:val="20"/>
        </w:rPr>
        <w:t>Проверка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прочность</w:t>
      </w:r>
      <w:r>
        <w:rPr>
          <w:rFonts w:ascii="Verdana" w:hAnsi="Verdana" w:cs="Verdana"/>
          <w:i/>
          <w:iCs/>
          <w:sz w:val="20"/>
          <w:szCs w:val="20"/>
        </w:rPr>
        <w:t xml:space="preserve">"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написана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соавторстве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А</w:t>
      </w:r>
      <w:r>
        <w:rPr>
          <w:rFonts w:ascii="Verdana" w:hAnsi="Verdana" w:cs="Verdana"/>
          <w:i/>
          <w:iCs/>
          <w:sz w:val="20"/>
          <w:szCs w:val="20"/>
        </w:rPr>
        <w:t>.</w:t>
      </w:r>
      <w:r>
        <w:rPr>
          <w:rFonts w:ascii="Verdana" w:hAnsi="Verdana" w:cs="Verdana"/>
          <w:i/>
          <w:iCs/>
          <w:sz w:val="20"/>
          <w:szCs w:val="20"/>
        </w:rPr>
        <w:t>Тестовым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сентябре</w:t>
      </w:r>
      <w:r>
        <w:rPr>
          <w:rFonts w:ascii="Verdana" w:hAnsi="Verdana" w:cs="Verdana"/>
          <w:i/>
          <w:iCs/>
          <w:sz w:val="20"/>
          <w:szCs w:val="20"/>
        </w:rPr>
        <w:t xml:space="preserve"> 2013 </w:t>
      </w:r>
      <w:r>
        <w:rPr>
          <w:rFonts w:ascii="Verdana" w:hAnsi="Verdana" w:cs="Verdana"/>
          <w:i/>
          <w:iCs/>
          <w:sz w:val="20"/>
          <w:szCs w:val="20"/>
        </w:rPr>
        <w:t>года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продаже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появится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новый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роман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</w:t>
      </w:r>
      <w:r>
        <w:rPr>
          <w:rFonts w:ascii="Verdana" w:hAnsi="Verdana" w:cs="Verdana"/>
          <w:i/>
          <w:iCs/>
          <w:sz w:val="20"/>
          <w:szCs w:val="20"/>
        </w:rPr>
        <w:t>.</w:t>
      </w:r>
      <w:r>
        <w:rPr>
          <w:rFonts w:ascii="Verdana" w:hAnsi="Verdana" w:cs="Verdana"/>
          <w:i/>
          <w:iCs/>
          <w:sz w:val="20"/>
          <w:szCs w:val="20"/>
        </w:rPr>
        <w:t>Самохина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под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псевдонимом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Дмитрий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Даль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«Шагнувший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</w:t>
      </w:r>
      <w:r>
        <w:rPr>
          <w:rFonts w:ascii="Verdana" w:hAnsi="Verdana" w:cs="Verdana"/>
          <w:i/>
          <w:iCs/>
          <w:sz w:val="20"/>
          <w:szCs w:val="20"/>
        </w:rPr>
        <w:t>ебу»</w:t>
      </w:r>
      <w:r>
        <w:rPr>
          <w:rFonts w:ascii="Verdana" w:hAnsi="Verdana" w:cs="Verdana"/>
          <w:i/>
          <w:iCs/>
          <w:sz w:val="20"/>
          <w:szCs w:val="20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</w:rPr>
        <w:t>Издательский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Ленинград</w:t>
      </w:r>
      <w:r>
        <w:rPr>
          <w:rFonts w:ascii="Verdana" w:hAnsi="Verdana" w:cs="Verdana"/>
          <w:i/>
          <w:iCs/>
          <w:sz w:val="20"/>
          <w:szCs w:val="20"/>
        </w:rPr>
        <w:t>).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b/>
          <w:bCs/>
          <w:sz w:val="20"/>
          <w:szCs w:val="20"/>
        </w:rPr>
        <w:t>асскажите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немного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первой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пробе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конечно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же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первой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вашей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была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написана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фантастическая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прочитал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«Охотники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дин</w:t>
      </w:r>
      <w:r>
        <w:rPr>
          <w:rFonts w:ascii="Verdana" w:hAnsi="Verdana" w:cs="Verdana"/>
          <w:sz w:val="20"/>
          <w:szCs w:val="20"/>
        </w:rPr>
        <w:t>озавров»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Шалимова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хватило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серьезные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практически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начале</w:t>
      </w:r>
      <w:r>
        <w:rPr>
          <w:rFonts w:ascii="Verdana" w:hAnsi="Verdana" w:cs="Verdana"/>
          <w:sz w:val="20"/>
          <w:szCs w:val="20"/>
        </w:rPr>
        <w:t xml:space="preserve"> 2000-</w:t>
      </w:r>
      <w:r>
        <w:rPr>
          <w:rFonts w:ascii="Verdana" w:hAnsi="Verdana" w:cs="Verdana"/>
          <w:sz w:val="20"/>
          <w:szCs w:val="20"/>
        </w:rPr>
        <w:t>ых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фантастических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«Выбор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жанра»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«Серенада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антенн</w:t>
      </w:r>
      <w:r>
        <w:rPr>
          <w:rFonts w:ascii="Verdana" w:hAnsi="Verdana" w:cs="Verdana"/>
          <w:sz w:val="20"/>
          <w:szCs w:val="20"/>
        </w:rPr>
        <w:t>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полей»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«Крышник»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22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«Рожден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опасным»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изначально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составлен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Расстроился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Одн</w:t>
      </w:r>
      <w:r>
        <w:rPr>
          <w:rFonts w:ascii="Verdana" w:hAnsi="Verdana" w:cs="Verdana"/>
          <w:sz w:val="20"/>
          <w:szCs w:val="20"/>
        </w:rPr>
        <w:t>ажды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читая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оффлайн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интервью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Бориса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Натановича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Стругацкого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набрался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смелости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семинар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семинар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профессиональный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присылайте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ясно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</w:t>
      </w:r>
      <w:r>
        <w:rPr>
          <w:rFonts w:ascii="Verdana" w:hAnsi="Verdana" w:cs="Verdana"/>
          <w:sz w:val="20"/>
          <w:szCs w:val="20"/>
        </w:rPr>
        <w:t>ссказа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Борис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Натанович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напрямую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пригласил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семинар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выяснилось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журнал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«Полдень</w:t>
      </w:r>
      <w:r>
        <w:rPr>
          <w:rFonts w:ascii="Verdana" w:hAnsi="Verdana" w:cs="Verdana"/>
          <w:sz w:val="20"/>
          <w:szCs w:val="20"/>
        </w:rPr>
        <w:t xml:space="preserve"> XXI </w:t>
      </w:r>
      <w:r>
        <w:rPr>
          <w:rFonts w:ascii="Verdana" w:hAnsi="Verdana" w:cs="Verdana"/>
          <w:sz w:val="20"/>
          <w:szCs w:val="20"/>
        </w:rPr>
        <w:t>век»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Стругацкий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получает</w:t>
      </w:r>
      <w:r>
        <w:rPr>
          <w:rFonts w:ascii="Verdana" w:hAnsi="Verdana" w:cs="Verdana"/>
          <w:sz w:val="20"/>
          <w:szCs w:val="20"/>
        </w:rPr>
        <w:t>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Расскажите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Вашей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первой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опубликованной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книге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послужило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толчком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чтобы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отправить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рукопись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издательство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опубликованным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Основную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</w:t>
      </w:r>
      <w:r>
        <w:rPr>
          <w:rFonts w:ascii="Verdana" w:hAnsi="Verdana" w:cs="Verdana"/>
          <w:sz w:val="20"/>
          <w:szCs w:val="20"/>
        </w:rPr>
        <w:t>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дыхании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«Рожден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опасным»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показывал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Поздней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осенью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Стругацкому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</w:t>
      </w:r>
      <w:r>
        <w:rPr>
          <w:rFonts w:ascii="Verdana" w:hAnsi="Verdana" w:cs="Verdana"/>
          <w:sz w:val="20"/>
          <w:szCs w:val="20"/>
        </w:rPr>
        <w:t>рти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«Альфа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книгу»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положительным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ответом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издаваться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подержать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опубликованным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возникало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>правлять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отправлять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толчком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послужило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Стругацким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понравились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Рукопись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была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сначала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выложена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СИ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писали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никому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показывали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ее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интернета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Вероя</w:t>
      </w:r>
      <w:r>
        <w:rPr>
          <w:rFonts w:ascii="Verdana" w:hAnsi="Verdana" w:cs="Verdana"/>
          <w:sz w:val="20"/>
          <w:szCs w:val="20"/>
        </w:rPr>
        <w:t>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существовал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вылезал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редко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удовольствием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студента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ребенком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покупали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доступа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кем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друзей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графику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другую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динозавр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Тексты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друзьям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читателями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критиками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прислушивался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страничка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выкладыв</w:t>
      </w:r>
      <w:r>
        <w:rPr>
          <w:rFonts w:ascii="Verdana" w:hAnsi="Verdana" w:cs="Verdana"/>
          <w:sz w:val="20"/>
          <w:szCs w:val="20"/>
        </w:rPr>
        <w:t>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ознакомления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произведений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Выслушиваю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пожелания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замечания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рекомендации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Наблюдаю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реакцией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Некоторые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изданы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под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псевдонимом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Дмитрий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Даль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Почему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решили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взять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псевдоним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он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для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значит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творческого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псевдонимом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литературная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публиковаться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фамилией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прозаическим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Последние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«Белый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дракон»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Лениздата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пребывала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состоянии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продавались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редактор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посчитал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потенциал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неудачных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продаж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«Белом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драконе»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посчитал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рискованным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псевдонима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псевдоним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соавтор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Александр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Тесто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обсуждался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псевдониме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разъехались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псевдоним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потратил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переплюнуть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Насоздавал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вариантов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понравился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Первоначально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литературной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наблюдаю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самостоятельной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</w:t>
      </w:r>
      <w:r>
        <w:rPr>
          <w:rFonts w:ascii="Verdana" w:hAnsi="Verdana" w:cs="Verdana"/>
          <w:sz w:val="20"/>
          <w:szCs w:val="20"/>
        </w:rPr>
        <w:t>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Самохин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накосячит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виноват…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пишете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жанрах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детектива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фантастики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Почему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именно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такой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выбор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жанров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Смешиваются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жанры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произведениях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легче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писать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почему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детектив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элементами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детектива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фантастическими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детективами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«Вишневый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самурай»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Классический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альтернативного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Петербурга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Главн</w:t>
      </w:r>
      <w:r>
        <w:rPr>
          <w:rFonts w:ascii="Verdana" w:hAnsi="Verdana" w:cs="Verdana"/>
          <w:sz w:val="20"/>
          <w:szCs w:val="20"/>
        </w:rPr>
        <w:t>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сыщик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Туровский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обожает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пьёт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варит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дальнейшем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творчестве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обращался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нуару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детектива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присутствует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практически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произведении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</w:t>
      </w:r>
      <w:r>
        <w:rPr>
          <w:rFonts w:ascii="Verdana" w:hAnsi="Verdana" w:cs="Verdana"/>
          <w:sz w:val="20"/>
          <w:szCs w:val="20"/>
        </w:rPr>
        <w:t>атрудняюсь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детективы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мозги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заточены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влечения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Душа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гореть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пишешь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стоящее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детектив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опасное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направление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вкусное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выстрелило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более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востребовано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изда</w:t>
      </w:r>
      <w:r>
        <w:rPr>
          <w:rFonts w:ascii="Verdana" w:hAnsi="Verdana" w:cs="Verdana"/>
          <w:b/>
          <w:bCs/>
          <w:sz w:val="20"/>
          <w:szCs w:val="20"/>
        </w:rPr>
        <w:t>тельствами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открою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Попаданцы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многочисленные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альтернативном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направление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отработано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покупать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хуже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Читатель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приключения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Наиболее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востребованы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моему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попаданцы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Отечественной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«Альтернативная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фантастика»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запущенная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«Ленинград»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раскупается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наиболее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зависших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наблюдается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популярны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постапокалипсиса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однако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выживать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многочисленных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прелестях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остъядерного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Договор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издательством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посоветовали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Договоры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типовые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безусловно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обсуждать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новичок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договор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договоре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</w:t>
      </w:r>
      <w:r>
        <w:rPr>
          <w:rFonts w:ascii="Verdana" w:hAnsi="Verdana" w:cs="Verdana"/>
          <w:sz w:val="20"/>
          <w:szCs w:val="20"/>
        </w:rPr>
        <w:t>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попробовать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обсудить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действия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договора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Издательства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увеличить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действия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принадлежат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удобнее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шанс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пристроить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рукопись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переиздания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пункт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гонорара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Издательство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умолчанию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новичку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нарисует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нижнюю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ставку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попробовать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обсудить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попытаться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увеличить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важно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</w:t>
      </w:r>
      <w:r>
        <w:rPr>
          <w:rFonts w:ascii="Verdana" w:hAnsi="Verdana" w:cs="Verdana"/>
          <w:sz w:val="20"/>
          <w:szCs w:val="20"/>
        </w:rPr>
        <w:t>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электронные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публикации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прописывают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договоре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пункт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повторюсь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новичок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типовой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договор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сможете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дальнейшем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процесс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договоры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Несколько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слов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себе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Литературный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опыт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профессия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хобби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1980 </w:t>
      </w:r>
      <w:r>
        <w:rPr>
          <w:rFonts w:ascii="Verdana" w:hAnsi="Verdana" w:cs="Verdana"/>
          <w:sz w:val="20"/>
          <w:szCs w:val="20"/>
        </w:rPr>
        <w:t>году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получил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историческое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юридическое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образование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специальностям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довелось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заниматься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продажами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игрушек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ведущих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производителей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Европы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Америки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сменил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компаний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работал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федеральными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сетями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активно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открытием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интернет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магазина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товаров</w:t>
      </w:r>
      <w:r>
        <w:rPr>
          <w:rFonts w:ascii="Verdana" w:hAnsi="Verdana" w:cs="Verdana"/>
          <w:sz w:val="20"/>
          <w:szCs w:val="20"/>
        </w:rPr>
        <w:t>: CH</w:t>
      </w:r>
      <w:r>
        <w:rPr>
          <w:rFonts w:ascii="Verdana" w:hAnsi="Verdana" w:cs="Verdana"/>
          <w:sz w:val="20"/>
          <w:szCs w:val="20"/>
        </w:rPr>
        <w:t>UDESYATA.RU.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базе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магазина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журнал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посвященный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играм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игрушкам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возникновения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сказочных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Чудесятах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сайте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Женат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>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детей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Таисия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Даниил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касается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хобби…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смотреть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гулять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играть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друзьями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Собираемся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двумя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раскладываем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какую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неизученную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сражаемся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поздней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удовольствием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«Маленький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чудесная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легкая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играбельная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сожалению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встречаться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вободного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меньше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приходилось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сталкиваться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редакторской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правкой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произведений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основном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адекватное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вмешательство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научиться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грамотный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предлагает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разобраться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исправил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вариант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существовало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мастер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классов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редакторская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</w:t>
      </w:r>
      <w:r>
        <w:rPr>
          <w:rFonts w:ascii="Verdana" w:hAnsi="Verdana" w:cs="Verdana"/>
          <w:sz w:val="20"/>
          <w:szCs w:val="20"/>
        </w:rPr>
        <w:t>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ошибки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исправлять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Бывает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замыливается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ошибки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идеальным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«свежий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сэкономить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редакторах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независимо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автор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проверенный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начинающий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редакциях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неправильно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впечатление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обложек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</w:t>
      </w:r>
      <w:r>
        <w:rPr>
          <w:rFonts w:ascii="Verdana" w:hAnsi="Verdana" w:cs="Verdana"/>
          <w:b/>
          <w:bCs/>
          <w:sz w:val="20"/>
          <w:szCs w:val="20"/>
        </w:rPr>
        <w:t>ниг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Они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соответствуют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содержанию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Автор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работает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художником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ставят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перед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фактом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будет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именно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такой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точка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редкость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везло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иллюстраторами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«Альфа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книге»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иллюстрировали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горь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Варравин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Бабкин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Константин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Правицкий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Последний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Туровского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«Вишневый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самурай»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иллюстрацией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переданный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Ленизд</w:t>
      </w:r>
      <w:r>
        <w:rPr>
          <w:rFonts w:ascii="Verdana" w:hAnsi="Verdana" w:cs="Verdana"/>
          <w:sz w:val="20"/>
          <w:szCs w:val="20"/>
        </w:rPr>
        <w:t>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иллюстрирование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замечательному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художнику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Владимиру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Гуркову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Владимир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нарисовал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обладает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оттенок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выбрать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правильный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эпизод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сегодняшний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художник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иллюстратор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сотрудничать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«Шагнувший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прилавках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магазинов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касается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сотрудничества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художника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следующее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выбора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займется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исключительно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редактор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Сотрудничество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художником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назначили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</w:t>
      </w:r>
      <w:r>
        <w:rPr>
          <w:rFonts w:ascii="Verdana" w:hAnsi="Verdana" w:cs="Verdana"/>
          <w:sz w:val="20"/>
          <w:szCs w:val="20"/>
        </w:rPr>
        <w:t>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обычно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происходит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Автор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своему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далеко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коммерческой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составляющей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форуме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Лениздата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сюжетообразующим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элементом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амятник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защитникам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Севастополя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заключается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обречена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коммерческий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выслать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фрагмент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предполагает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собрать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информацию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</w:t>
      </w:r>
      <w:r>
        <w:rPr>
          <w:rFonts w:ascii="Verdana" w:hAnsi="Verdana" w:cs="Verdana"/>
          <w:sz w:val="20"/>
          <w:szCs w:val="20"/>
        </w:rPr>
        <w:t>жны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вариант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сотрудничества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наиболее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продуктивен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зацепить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художника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великолепную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иллюстрацию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доверяю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Владимиру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Гуркову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нетерпением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обложку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героев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эпизод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выберет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иллюстрирования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одиннадцать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изданных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издательствами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«Альфа</w:t>
      </w:r>
      <w:r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книга»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ИД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«Ленинград»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Почему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выбрали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именно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издательств</w:t>
      </w:r>
      <w:r>
        <w:rPr>
          <w:rFonts w:ascii="Verdana" w:hAnsi="Verdana" w:cs="Verdana"/>
          <w:b/>
          <w:bCs/>
          <w:sz w:val="20"/>
          <w:szCs w:val="20"/>
        </w:rPr>
        <w:t>а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первоначально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lastRenderedPageBreak/>
        <w:t>рассылали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рукописи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всем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адресам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отказ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первые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рукописи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повлиял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самооценку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творчество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одиннадцать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двенадцатая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подходе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публикацией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выбирал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отсылал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дотянуться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Сперва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повезло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«Альфа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книга»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благодарен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редактору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Владимиру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Маршавину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</w:t>
      </w:r>
      <w:r>
        <w:rPr>
          <w:rFonts w:ascii="Verdana" w:hAnsi="Verdana" w:cs="Verdana"/>
          <w:sz w:val="20"/>
          <w:szCs w:val="20"/>
        </w:rPr>
        <w:t>анс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Лениздатом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осознанный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выбор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опубликованных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опубликованы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вернее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пробовал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кризис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«Опережая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бурю»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Лениздат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Эльтерруса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познакомили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Александром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Сидоровичем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отрудничество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творческого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разрушить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кирпичей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бетонных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резиновых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блоков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давлю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отпихивает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азад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образуется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праздник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касается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услышали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редактора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попробуй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рукопись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параллельно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опускать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Чаще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третьего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ужасного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Стивена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</w:t>
      </w:r>
      <w:r>
        <w:rPr>
          <w:rFonts w:ascii="Verdana" w:hAnsi="Verdana" w:cs="Verdana"/>
          <w:sz w:val="20"/>
          <w:szCs w:val="20"/>
        </w:rPr>
        <w:t>жде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опубликована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«Керри»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посоветовать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настойчивость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Отправив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рукопись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поинтересуйтесь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недельку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дошло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открылись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файлы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напомните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стесняйтесь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надоедайте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выдержите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паузу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дождитесь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истечения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указанного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рассмотрения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рукописей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учились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писать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Вам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помогал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кто</w:t>
      </w:r>
      <w:r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нибудь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сети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реале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главный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учитель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литератора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разнообразно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зацикливаться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детективах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учителем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</w:t>
      </w:r>
      <w:r>
        <w:rPr>
          <w:rFonts w:ascii="Verdana" w:hAnsi="Verdana" w:cs="Verdana"/>
          <w:sz w:val="20"/>
          <w:szCs w:val="20"/>
        </w:rPr>
        <w:t>учайно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познакомился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Валерьевичем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Кожевниковым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разбирал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фантастические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сожалению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Кожевникова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повезло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Стругацким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показывать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способствовало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развитию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учиться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планировал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двигаться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Почему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пишет</w:t>
      </w:r>
      <w:r>
        <w:rPr>
          <w:rFonts w:ascii="Verdana" w:hAnsi="Verdana" w:cs="Verdana"/>
          <w:b/>
          <w:bCs/>
          <w:sz w:val="20"/>
          <w:szCs w:val="20"/>
        </w:rPr>
        <w:t>е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дает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именно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такой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вид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творчества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сочинение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Борис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Натанович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пишите»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процентов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</w:t>
      </w:r>
      <w:r>
        <w:rPr>
          <w:rFonts w:ascii="Verdana" w:hAnsi="Verdana" w:cs="Verdana"/>
          <w:sz w:val="20"/>
          <w:szCs w:val="20"/>
        </w:rPr>
        <w:t>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удовольствие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появляются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конструируются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шариковую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сперва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наброски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Бывает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просыпаюсь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блокнот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причудливое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название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какую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сценку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начинаю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проигрывать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Общаюсь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коллегами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писателями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начинаем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обсуждать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творчество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процессе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какая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развивать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обсуждать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Взрослые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любят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писательское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творчество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воображения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первым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попыткам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писать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художественную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прозу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отнеслись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близкие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занимаюсь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глупость</w:t>
      </w:r>
      <w:r>
        <w:rPr>
          <w:rFonts w:ascii="Verdana" w:hAnsi="Verdana" w:cs="Verdana"/>
          <w:sz w:val="20"/>
          <w:szCs w:val="20"/>
        </w:rPr>
        <w:t>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другому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печатать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период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поддержала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участия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получилось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близкими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бывает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принимать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Литература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неосязаемое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пощупать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приносит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впоследствии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публикации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Меняется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отношение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родных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уважать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мешать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любимые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авторы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произведения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постоянно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</w:t>
      </w:r>
      <w:r>
        <w:rPr>
          <w:rFonts w:ascii="Verdana" w:hAnsi="Verdana" w:cs="Verdana"/>
          <w:sz w:val="20"/>
          <w:szCs w:val="20"/>
        </w:rPr>
        <w:t>ске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Стругацкие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17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познакомился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творчеством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принес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«Понедельник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субботу»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влюбился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стипендию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скупил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опубликованные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перечитывал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практически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авторы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Курт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Воннегут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Клиффорд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Саймак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Гленн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Желязны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Шекли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Дж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Толкин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Стивен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Кинг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онечно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Филипп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Дик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Гессе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Гюнтер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Грасс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Рекс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Раймонд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Чандлер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Габриель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Гарсия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Маркес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Адольфо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Касарес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Булычев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Достоевский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Владимир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Набоков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замечательную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исательницу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Голотвину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чьи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нетерпением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писательниц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России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работающих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фэнтези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творчеству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специально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приехал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Интерпресскон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конвент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проходящий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Петербургом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познакомиться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поддерживаем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отношения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обмениваемся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мнениями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касается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«Сердца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Атлантиде»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Стивена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Кинга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«Над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ропастью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ржи»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Сэлинджера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«Понедельник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субботу»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Братьев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Стругацких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регулярно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перечитываю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относитесь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критике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Критика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помогает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автору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лишняя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нервотрепка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критике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отношусь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двояко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</w:t>
      </w:r>
      <w:r>
        <w:rPr>
          <w:rFonts w:ascii="Verdana" w:hAnsi="Verdana" w:cs="Verdana"/>
          <w:sz w:val="20"/>
          <w:szCs w:val="20"/>
        </w:rPr>
        <w:t>итик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критическую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оценку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подпитывает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вкусовщина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фэнтези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мусора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жемчужину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помогает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критика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подробный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полетов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указанием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безусловно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помогает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основных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конвентах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Интерпрессконе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Росконе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 xml:space="preserve">., </w:t>
      </w:r>
      <w:r>
        <w:rPr>
          <w:rFonts w:ascii="Verdana" w:hAnsi="Verdana" w:cs="Verdana"/>
          <w:sz w:val="20"/>
          <w:szCs w:val="20"/>
        </w:rPr>
        <w:t>проводятся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мастер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классы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именитые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начинающему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творчество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Зимой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Питере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«Новая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Малеевка»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мастер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класс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Безусловно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участие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програм</w:t>
      </w:r>
      <w:r>
        <w:rPr>
          <w:rFonts w:ascii="Verdana" w:hAnsi="Verdana" w:cs="Verdana"/>
          <w:sz w:val="20"/>
          <w:szCs w:val="20"/>
        </w:rPr>
        <w:t>мах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полезно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отбор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мастер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классы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жесткий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достичь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уровня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считаете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рынок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бумажных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уступит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место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электронным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копиям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ил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далекое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будущее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стоит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даже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говорить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нём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сотрудничаете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онлайн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издательствами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рынок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бумажных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уступит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электронным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копиям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электронные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изрядно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потеснят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рынке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бумажные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однозначно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Значите</w:t>
      </w:r>
      <w:r>
        <w:rPr>
          <w:rFonts w:ascii="Verdana" w:hAnsi="Verdana" w:cs="Verdana"/>
          <w:sz w:val="20"/>
          <w:szCs w:val="20"/>
        </w:rPr>
        <w:t>льное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удешевление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читалок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России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состоялся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рынок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легальных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электронных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копий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Существует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электронный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магазин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Литрес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пускают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бумажных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публикаций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множество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магазинчиков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параллельно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пиратские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раздачи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практически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халяву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практика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существует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книжном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рынке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ждат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вмешательство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государства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проблему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онлайн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сотрудничаю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честно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смутно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представляю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находятся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Можно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заработать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жизнь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писательским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трудом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</w:t>
      </w:r>
      <w:r>
        <w:rPr>
          <w:rFonts w:ascii="Verdana" w:hAnsi="Verdana" w:cs="Verdana"/>
          <w:b/>
          <w:bCs/>
          <w:sz w:val="20"/>
          <w:szCs w:val="20"/>
        </w:rPr>
        <w:t>ворчество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только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для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души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для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«тех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может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писать»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проблемный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работать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проклятый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бывает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влево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вправо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проторенной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</w:t>
      </w:r>
      <w:r>
        <w:rPr>
          <w:rFonts w:ascii="Verdana" w:hAnsi="Verdana" w:cs="Verdana"/>
          <w:sz w:val="20"/>
          <w:szCs w:val="20"/>
        </w:rPr>
        <w:t>опы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рискует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сковывает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ограничивает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потенциал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профессионально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пишет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ядерной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катастрофы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учитывать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вовсю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кризи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Падают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тиражи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заработка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писательским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мешают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гастарбайтеры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сталкивался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явлением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Писатели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глухой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провинции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сопредельных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государств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мизерные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гонорары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довольны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отношение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цензуре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Она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жизненно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необходима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очередное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покушение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свободу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слова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цензурой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сталкивался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относиться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«запикивал»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определенном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аудитории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инструмент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матерное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инстр</w:t>
      </w:r>
      <w:r>
        <w:rPr>
          <w:rFonts w:ascii="Verdana" w:hAnsi="Verdana" w:cs="Verdana"/>
          <w:sz w:val="20"/>
          <w:szCs w:val="20"/>
        </w:rPr>
        <w:t>умент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пользуется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мастер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позволяет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атмосферы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«Истории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ветхого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матерное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журнале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«Полдень</w:t>
      </w:r>
      <w:r>
        <w:rPr>
          <w:rFonts w:ascii="Verdana" w:hAnsi="Verdana" w:cs="Verdana"/>
          <w:sz w:val="20"/>
          <w:szCs w:val="20"/>
        </w:rPr>
        <w:t xml:space="preserve"> XXI </w:t>
      </w:r>
      <w:r>
        <w:rPr>
          <w:rFonts w:ascii="Verdana" w:hAnsi="Verdana" w:cs="Verdana"/>
          <w:sz w:val="20"/>
          <w:szCs w:val="20"/>
        </w:rPr>
        <w:t>век»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уберут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законопроекты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запрету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литературе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громадный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пиар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ход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депутато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предложили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законы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обсуждает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Новшество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введением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категорий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полезно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категории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существуют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цивилизованном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неправильно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вели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пропаганды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педофилии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подростков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«Лолитой»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Замечательным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художественным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произведением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Ввели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защите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верующих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Пушкина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начинают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отцензуренном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варианте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</w:t>
      </w:r>
      <w:r>
        <w:rPr>
          <w:rFonts w:ascii="Verdana" w:hAnsi="Verdana" w:cs="Verdana"/>
          <w:sz w:val="20"/>
          <w:szCs w:val="20"/>
        </w:rPr>
        <w:t>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Купца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России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бывает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Хорошее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процессе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применения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приобретает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чудовищные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формы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вышли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пяти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сериях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</w:rPr>
        <w:t>Ларс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Русс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Паромагия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Петропольский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цикл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Волчий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мир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Ветер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Войны</w:t>
      </w:r>
      <w:r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пишете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новую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серии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потому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созданный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Вами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мир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отпускает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Вас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есть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другие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причины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продолжения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историй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например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чисто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коммерческие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созданным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коммерческих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носит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Циклы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Ларс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Русс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Петропольски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задуманы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перерыва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Паромагией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обстояло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Изначально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задумана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трилогия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«Опережая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бурю»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«Мятеж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безликих»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третий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завершающ</w:t>
      </w:r>
      <w:r>
        <w:rPr>
          <w:rFonts w:ascii="Verdana" w:hAnsi="Verdana" w:cs="Verdana"/>
          <w:sz w:val="20"/>
          <w:szCs w:val="20"/>
        </w:rPr>
        <w:t>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«Война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Безликих»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издательство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объявило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закрытии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«Белый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дракон»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Работа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отложена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приступил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«Волчьему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миру»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читателями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гнетёт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дописан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планирую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приступить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«Войне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Безликих»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зимой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растянется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предсказать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начатое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касается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цикла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«Волчий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«Волчьей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правдой»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трилогию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Сюж</w:t>
      </w:r>
      <w:r>
        <w:rPr>
          <w:rFonts w:ascii="Verdana" w:hAnsi="Verdana" w:cs="Verdana"/>
          <w:sz w:val="20"/>
          <w:szCs w:val="20"/>
        </w:rPr>
        <w:t>етно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цикл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завершён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основная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интрига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раскрыта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смыслы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объяснены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третьей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конфликтов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наоборот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увеличилось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Читатели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длительного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перерыва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</w:t>
      </w:r>
      <w:r>
        <w:rPr>
          <w:rFonts w:ascii="Verdana" w:hAnsi="Verdana" w:cs="Verdana"/>
          <w:sz w:val="20"/>
          <w:szCs w:val="20"/>
        </w:rPr>
        <w:t>иклом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Действие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трилогии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«Волчья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правда»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трилогии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увеличится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количество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героев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романы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масштабнее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частично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действие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космосе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читателей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«Волки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космосе</w:t>
      </w:r>
      <w:r>
        <w:rPr>
          <w:rFonts w:ascii="Verdana" w:hAnsi="Verdana" w:cs="Verdana"/>
          <w:i/>
          <w:iCs/>
          <w:sz w:val="20"/>
          <w:szCs w:val="20"/>
        </w:rPr>
        <w:t xml:space="preserve">! </w:t>
      </w:r>
      <w:r>
        <w:rPr>
          <w:rFonts w:ascii="Verdana" w:hAnsi="Verdana" w:cs="Verdana"/>
          <w:i/>
          <w:iCs/>
          <w:sz w:val="20"/>
          <w:szCs w:val="20"/>
        </w:rPr>
        <w:t>Да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еще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сразу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таких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количествах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Здорово</w:t>
      </w:r>
      <w:r>
        <w:rPr>
          <w:rFonts w:ascii="Verdana" w:hAnsi="Verdana" w:cs="Verdana"/>
          <w:i/>
          <w:iCs/>
          <w:sz w:val="20"/>
          <w:szCs w:val="20"/>
        </w:rPr>
        <w:t>!</w:t>
      </w:r>
      <w:r>
        <w:rPr>
          <w:rFonts w:ascii="Verdana" w:hAnsi="Verdana" w:cs="Verdana"/>
          <w:i/>
          <w:iCs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предположительно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«Волчья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угроза»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Возвращение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осознанная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необходимость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история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</w:t>
      </w:r>
      <w:r>
        <w:rPr>
          <w:rFonts w:ascii="Verdana" w:hAnsi="Verdana" w:cs="Verdana"/>
          <w:sz w:val="20"/>
          <w:szCs w:val="20"/>
        </w:rPr>
        <w:t>тавить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последнюю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посмаковать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ощущения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ностальгия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Петропольский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цикл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максимуму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мастерства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знаний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ловлю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подумываю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Туровский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Гонза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Кубинец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уверен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петропольский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уровне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сдерживают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«Волчий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«Паромагию»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завершить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цикл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«Отступник»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</w:t>
      </w:r>
      <w:r>
        <w:rPr>
          <w:rFonts w:ascii="Verdana" w:hAnsi="Verdana" w:cs="Verdana"/>
          <w:sz w:val="20"/>
          <w:szCs w:val="20"/>
        </w:rPr>
        <w:t>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Расскажите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межавторском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цикле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«Ветер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войны»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«Ветре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войны»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вложили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надеялись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затянуло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перегореть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продажи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ервых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неудачными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формально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межавторский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войны»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закончен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оригинальном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серийном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оформлении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Четвертый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Александра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Тимьянова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«Мертвая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хватка»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«Боевая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</w:t>
      </w:r>
      <w:r>
        <w:rPr>
          <w:rFonts w:ascii="Verdana" w:hAnsi="Verdana" w:cs="Verdana"/>
          <w:sz w:val="20"/>
          <w:szCs w:val="20"/>
        </w:rPr>
        <w:t>астика»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Юрий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Погуляй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намерен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«Мертвой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пехоты»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цикл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«Отступник»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изначально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рамках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«Ветра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войны»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умер</w:t>
      </w:r>
      <w:r>
        <w:rPr>
          <w:rFonts w:ascii="Verdana" w:hAnsi="Verdana" w:cs="Verdana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разорвал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межавторским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циклом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войны»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набрав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обороты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«Ветра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войны»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</w:t>
      </w:r>
      <w:r>
        <w:rPr>
          <w:rFonts w:ascii="Verdana" w:hAnsi="Verdana" w:cs="Verdana"/>
          <w:sz w:val="20"/>
          <w:szCs w:val="20"/>
        </w:rPr>
        <w:t>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продолжения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«Проверки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прочность»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одиннадцатая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книга</w:t>
      </w:r>
      <w:r>
        <w:rPr>
          <w:rFonts w:ascii="Verdana" w:hAnsi="Verdana" w:cs="Verdana"/>
          <w:b/>
          <w:bCs/>
          <w:sz w:val="20"/>
          <w:szCs w:val="20"/>
        </w:rPr>
        <w:t xml:space="preserve"> "</w:t>
      </w:r>
      <w:r>
        <w:rPr>
          <w:rFonts w:ascii="Verdana" w:hAnsi="Verdana" w:cs="Verdana"/>
          <w:b/>
          <w:bCs/>
          <w:sz w:val="20"/>
          <w:szCs w:val="20"/>
        </w:rPr>
        <w:t>Проверка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прочность</w:t>
      </w:r>
      <w:r>
        <w:rPr>
          <w:rFonts w:ascii="Verdana" w:hAnsi="Verdana" w:cs="Verdana"/>
          <w:b/>
          <w:bCs/>
          <w:sz w:val="20"/>
          <w:szCs w:val="20"/>
        </w:rPr>
        <w:t xml:space="preserve">" </w:t>
      </w:r>
      <w:r>
        <w:rPr>
          <w:rFonts w:ascii="Verdana" w:hAnsi="Verdana" w:cs="Verdana"/>
          <w:b/>
          <w:bCs/>
          <w:sz w:val="20"/>
          <w:szCs w:val="20"/>
        </w:rPr>
        <w:t>написана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соавторстве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Александром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Тестовым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Работать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соавтором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сложнее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чем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одному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проходила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работа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над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книгой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плюсы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минусы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е</w:t>
      </w:r>
      <w:r>
        <w:rPr>
          <w:rFonts w:ascii="Verdana" w:hAnsi="Verdana" w:cs="Verdana"/>
          <w:b/>
          <w:bCs/>
          <w:sz w:val="20"/>
          <w:szCs w:val="20"/>
        </w:rPr>
        <w:t>сли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они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есть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Расскажите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об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проекте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Тестовым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войны»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Задуман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изначально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людьми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Тестовым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воплощение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проталкивать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Ленизд</w:t>
      </w:r>
      <w:r>
        <w:rPr>
          <w:rFonts w:ascii="Verdana" w:hAnsi="Verdana" w:cs="Verdana"/>
          <w:sz w:val="20"/>
          <w:szCs w:val="20"/>
        </w:rPr>
        <w:t>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согласовывать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редакцией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прорабатывали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детальный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концепт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учитывая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наработки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совместная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сблизила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глав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Александр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Сидорович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предложил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Пишите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поработать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вдвоем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Тестова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опыт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соавторстве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опыт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разный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Тестова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положительный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отрицательный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доработан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Работать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соавтором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разному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зависит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соавтора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Тестовым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Текст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изначально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эпизодами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эпизод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эпизодами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правил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понравилась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совместная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планировали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войны»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запланирован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вполне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самостоятельный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альтернативной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этакий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белогвардейский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вестерн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близким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занятием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увлекался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реконструкторством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шанс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воссоздать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викингов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базе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гостиницы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Приозерском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Ладоги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руководством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построен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аутентичный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эпохе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дракк</w:t>
      </w:r>
      <w:r>
        <w:rPr>
          <w:rFonts w:ascii="Verdana" w:hAnsi="Verdana" w:cs="Verdana"/>
          <w:sz w:val="20"/>
          <w:szCs w:val="20"/>
        </w:rPr>
        <w:t>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викингов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экскурсии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Ладоге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увлекла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литературных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отложены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ящик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Над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каким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проектом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работаете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сейчас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«Шагнувший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цикл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«Отступник»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выйдет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псевдонимом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«Ленинград»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технофэнтези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стимпанка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щедро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приправленное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драконами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выходцами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параллельных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сентябре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прилавках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магазинов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Непосредственно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«Волчьего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предположительно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«Волчья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угроза»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волчью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трилогию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Параллельно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Исток»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отдельных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связанных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воедино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резервация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проживают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супер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герои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обычные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наделенные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необычными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способностями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неприятн</w:t>
      </w:r>
      <w:r>
        <w:rPr>
          <w:rFonts w:ascii="Verdana" w:hAnsi="Verdana" w:cs="Verdana"/>
          <w:sz w:val="20"/>
          <w:szCs w:val="20"/>
        </w:rPr>
        <w:t>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распутывать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священнику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совместительству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Преподобному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Крейну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шерифу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прозвищу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Красавчег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Особенность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заключается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перерывами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Напишу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</w:t>
      </w:r>
      <w:r>
        <w:rPr>
          <w:rFonts w:ascii="Verdana" w:hAnsi="Verdana" w:cs="Verdana"/>
          <w:sz w:val="20"/>
          <w:szCs w:val="20"/>
        </w:rPr>
        <w:t>щаюсь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основной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отлежаться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материалу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заново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погружаюсь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выдержан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растерял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эффекта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новизны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свежести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Беседовала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Сенкович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Блог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Журнале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http://dra</w:t>
      </w:r>
      <w:r>
        <w:rPr>
          <w:rFonts w:ascii="Verdana" w:hAnsi="Verdana" w:cs="Verdana"/>
          <w:sz w:val="20"/>
          <w:szCs w:val="20"/>
        </w:rPr>
        <w:t>kon-trest.livejournal.com/</w:t>
      </w:r>
      <w:r>
        <w:rPr>
          <w:rFonts w:ascii="Times New Roman" w:hAnsi="Times New Roman" w:cs="Times New Roman"/>
          <w:sz w:val="24"/>
          <w:szCs w:val="24"/>
        </w:rPr>
        <w:t>&lt;a href="http://drakon-trest.livejournal.com/"&gt;&lt;/a&gt;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Самиздате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http://samlib.ru/d/dmitrij_dalx/</w:t>
      </w:r>
      <w:r>
        <w:rPr>
          <w:rFonts w:ascii="Times New Roman" w:hAnsi="Times New Roman" w:cs="Times New Roman"/>
          <w:sz w:val="24"/>
          <w:szCs w:val="24"/>
        </w:rPr>
        <w:t>&lt;a href="http://samlib.ru/d/dmitrij_dalx/"&gt;&lt;/a&gt;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Представляем</w:t>
      </w:r>
      <w:r>
        <w:rPr>
          <w:rFonts w:ascii="Verdana" w:hAnsi="Verdana" w:cs="Verdana"/>
          <w:b/>
          <w:bCs/>
          <w:sz w:val="24"/>
          <w:szCs w:val="24"/>
        </w:rPr>
        <w:t xml:space="preserve"> - </w:t>
      </w:r>
      <w:r>
        <w:rPr>
          <w:rFonts w:ascii="Verdana" w:hAnsi="Verdana" w:cs="Verdana"/>
          <w:b/>
          <w:bCs/>
          <w:sz w:val="24"/>
          <w:szCs w:val="24"/>
        </w:rPr>
        <w:t>Надежда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Попова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Первая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книга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Надежды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Поповой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«Ловец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человеков»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вышла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издательстве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«Астрель»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апреле</w:t>
      </w:r>
      <w:r>
        <w:rPr>
          <w:rFonts w:ascii="Verdana" w:hAnsi="Verdana" w:cs="Verdana"/>
          <w:i/>
          <w:iCs/>
          <w:sz w:val="20"/>
          <w:szCs w:val="20"/>
        </w:rPr>
        <w:t xml:space="preserve"> 2013 </w:t>
      </w:r>
      <w:r>
        <w:rPr>
          <w:rFonts w:ascii="Verdana" w:hAnsi="Verdana" w:cs="Verdana"/>
          <w:i/>
          <w:iCs/>
          <w:sz w:val="20"/>
          <w:szCs w:val="20"/>
        </w:rPr>
        <w:t>года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Ловец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человеков</w:t>
      </w:r>
      <w:r>
        <w:rPr>
          <w:rFonts w:ascii="Verdana" w:hAnsi="Verdana" w:cs="Verdana"/>
          <w:i/>
          <w:iCs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девятикнижного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цикла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«Конгрегация»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Следом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Пастырь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добрый</w:t>
      </w:r>
      <w:r>
        <w:rPr>
          <w:rFonts w:ascii="Verdana" w:hAnsi="Verdana" w:cs="Verdana"/>
          <w:i/>
          <w:iCs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Стезя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  <w:r>
        <w:rPr>
          <w:rFonts w:ascii="Verdana" w:hAnsi="Verdana" w:cs="Verdana"/>
          <w:i/>
          <w:iCs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ожидается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четвертой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Ведущий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погибель</w:t>
      </w:r>
      <w:r>
        <w:rPr>
          <w:rFonts w:ascii="Verdana" w:hAnsi="Verdana" w:cs="Verdana"/>
          <w:i/>
          <w:iCs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Итак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когда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же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впервые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проснулось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творческое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начало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сверстниками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сценарии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приключений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квестами</w:t>
      </w:r>
      <w:r>
        <w:rPr>
          <w:rFonts w:ascii="Verdana" w:hAnsi="Verdana" w:cs="Verdana"/>
          <w:sz w:val="20"/>
          <w:szCs w:val="20"/>
        </w:rPr>
        <w:t xml:space="preserve">" ),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записывать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тетрадки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толще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сочинительствовала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Когда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писали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первые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произведения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планировали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публиковать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доно</w:t>
      </w:r>
      <w:r>
        <w:rPr>
          <w:rFonts w:ascii="Verdana" w:hAnsi="Verdana" w:cs="Verdana"/>
          <w:b/>
          <w:bCs/>
          <w:sz w:val="20"/>
          <w:szCs w:val="20"/>
        </w:rPr>
        <w:t>сить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читателя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исключительно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творческие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опыты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которые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уже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позже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стали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публичными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Были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мечты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стать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писателем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Откровенно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писателе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бумажную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серьезные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произведения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столе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скопилось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</w:t>
      </w:r>
      <w:r>
        <w:rPr>
          <w:rFonts w:ascii="Verdana" w:hAnsi="Verdana" w:cs="Verdana"/>
          <w:sz w:val="20"/>
          <w:szCs w:val="20"/>
        </w:rPr>
        <w:t xml:space="preserve">). </w:t>
      </w:r>
      <w:r>
        <w:rPr>
          <w:rFonts w:ascii="Verdana" w:hAnsi="Verdana" w:cs="Verdana"/>
          <w:sz w:val="20"/>
          <w:szCs w:val="20"/>
        </w:rPr>
        <w:t>Поначалу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каких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планов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Мысль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Прикинув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итоге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Самиздат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Мошкова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пришла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идея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впервые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опубликовать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произведение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Внезапно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серьезно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</w:t>
      </w:r>
      <w:r>
        <w:rPr>
          <w:rFonts w:ascii="Verdana" w:hAnsi="Verdana" w:cs="Verdana"/>
          <w:sz w:val="20"/>
          <w:szCs w:val="20"/>
        </w:rPr>
        <w:t>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сайт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стал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первым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пристанищем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выбирали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публичным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выступлением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Самиздате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Выбор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элементарно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помощью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Гугла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ресурс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</w:t>
      </w:r>
      <w:r>
        <w:rPr>
          <w:rFonts w:ascii="Verdana" w:hAnsi="Verdana" w:cs="Verdana"/>
          <w:sz w:val="20"/>
          <w:szCs w:val="20"/>
        </w:rPr>
        <w:t>едоставляющий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опубликовать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произведения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Задолго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того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произошла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публикация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первого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романа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Ваши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стали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известны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Флибусте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Это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произошло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сразу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процесс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постепенным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существовании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библиотеки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комментариях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Самиздате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Нашел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Флибусте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Либрусеке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отзывах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фразы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известный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ети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рецензии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Создателях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миров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внезапно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выяснилось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нахожусь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верхней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флибустянского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списка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рекомендаций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существует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процесс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виднее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Сейчас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многие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авторы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негодуют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видя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деятельность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пиратов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Согласно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договорам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lastRenderedPageBreak/>
        <w:t>издательствами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часто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требуется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удалять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часть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текста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страниц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автора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же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своим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опытом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опровергаете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>се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доводы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противников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свободной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выкладки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текстов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ведь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стали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известны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самом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популярном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пиратском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ресурсе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только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после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напечатали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можно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кратко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охарактеризовать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отношение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этому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вопросу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</w:t>
      </w:r>
      <w:r>
        <w:rPr>
          <w:rFonts w:ascii="Verdana" w:hAnsi="Verdana" w:cs="Verdana"/>
          <w:sz w:val="20"/>
          <w:szCs w:val="20"/>
        </w:rPr>
        <w:t>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высказывалась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повторю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являюсь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членом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лагеря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против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пиратов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Самиздат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 Alma mater,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благодаря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Флибусте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моей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широкой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известности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узк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кругах»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прочитал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сделали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Сети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читателя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неважно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поленился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магазин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потратил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деньги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немаленькие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дорогими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купил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Естественно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приятно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запомнилась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качестве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сувенира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библиотеку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прочитал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разделе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ЖЖ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купил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прочитал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издательство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требовало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удалить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разделе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прекрасно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Когда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поняли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популярны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Был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момент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осознания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какого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осенило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ага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!",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Осознавалось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постепенно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отзывах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самое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популярный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рецензиях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рекомендациях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форумах</w:t>
      </w:r>
      <w:r>
        <w:rPr>
          <w:rFonts w:ascii="Verdana" w:hAnsi="Verdana" w:cs="Verdana"/>
          <w:sz w:val="20"/>
          <w:szCs w:val="20"/>
        </w:rPr>
        <w:t xml:space="preserve">...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просторах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ЖЖ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столкнувшись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незнакомым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комментариях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чьему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связанному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литературой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видела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кстати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Попова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Спасибо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постепенно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доходить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десятка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другого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«родилась»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Конгрегация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помните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возникла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самая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первая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мысль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связанная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этим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циклом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послужило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исходной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точкой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возникшую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Инквизиции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Мысль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такая</w:t>
      </w:r>
      <w:r>
        <w:rPr>
          <w:rFonts w:ascii="Verdana" w:hAnsi="Verdana" w:cs="Verdana"/>
          <w:sz w:val="20"/>
          <w:szCs w:val="20"/>
        </w:rPr>
        <w:t>: "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допустить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существовали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паранормальными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способностями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горячую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инквизиторскую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действительно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применившими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преступления</w:t>
      </w:r>
      <w:r>
        <w:rPr>
          <w:rFonts w:ascii="Verdana" w:hAnsi="Verdana" w:cs="Verdana"/>
          <w:sz w:val="20"/>
          <w:szCs w:val="20"/>
        </w:rPr>
        <w:t xml:space="preserve">?".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мыслей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допущений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2002 </w:t>
      </w:r>
      <w:r>
        <w:rPr>
          <w:rFonts w:ascii="Verdana" w:hAnsi="Verdana" w:cs="Verdana"/>
          <w:sz w:val="20"/>
          <w:szCs w:val="20"/>
        </w:rPr>
        <w:t>году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рассказик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псевдопьеса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Ради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святого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занималась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вари</w:t>
      </w:r>
      <w:r>
        <w:rPr>
          <w:rFonts w:ascii="Verdana" w:hAnsi="Verdana" w:cs="Verdana"/>
          <w:sz w:val="20"/>
          <w:szCs w:val="20"/>
        </w:rPr>
        <w:t>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оформляться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выстраиваться</w:t>
      </w:r>
      <w:r>
        <w:rPr>
          <w:rFonts w:ascii="Verdana" w:hAnsi="Verdana" w:cs="Verdana"/>
          <w:sz w:val="20"/>
          <w:szCs w:val="20"/>
        </w:rPr>
        <w:t xml:space="preserve">... </w:t>
      </w:r>
      <w:r>
        <w:rPr>
          <w:rFonts w:ascii="Verdana" w:hAnsi="Verdana" w:cs="Verdana"/>
          <w:sz w:val="20"/>
          <w:szCs w:val="20"/>
        </w:rPr>
        <w:t>Постепенно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Конгрегации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академией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Империей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Гессе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Какую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уже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написанных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считаете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самой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лучшей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почему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баналь</w:t>
      </w:r>
      <w:r>
        <w:rPr>
          <w:rFonts w:ascii="Verdana" w:hAnsi="Verdana" w:cs="Verdana"/>
          <w:sz w:val="20"/>
          <w:szCs w:val="20"/>
        </w:rPr>
        <w:t>ность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каждая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своему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близка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воспоминания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вложена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банальность</w:t>
      </w:r>
      <w:r>
        <w:rPr>
          <w:rFonts w:ascii="Verdana" w:hAnsi="Verdana" w:cs="Verdana"/>
          <w:sz w:val="20"/>
          <w:szCs w:val="20"/>
        </w:rPr>
        <w:t>: "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написала</w:t>
      </w:r>
      <w:r>
        <w:rPr>
          <w:rFonts w:ascii="Verdana" w:hAnsi="Verdana" w:cs="Verdana"/>
          <w:sz w:val="20"/>
          <w:szCs w:val="20"/>
        </w:rPr>
        <w:t xml:space="preserve">";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окажется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покажет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Какая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написанных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цикла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далась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труднее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других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было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особенно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непросто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Шестая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Сложно</w:t>
      </w:r>
      <w:r>
        <w:rPr>
          <w:rFonts w:ascii="Verdana" w:hAnsi="Verdana" w:cs="Verdana"/>
          <w:sz w:val="20"/>
          <w:szCs w:val="20"/>
        </w:rPr>
        <w:t>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прозаично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чисто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техническая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пришлось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штудировать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знаменателю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информации</w:t>
      </w:r>
      <w:r>
        <w:rPr>
          <w:rFonts w:ascii="Verdana" w:hAnsi="Verdana" w:cs="Verdana"/>
          <w:sz w:val="20"/>
          <w:szCs w:val="20"/>
        </w:rPr>
        <w:t>. "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четырнадцатый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мягко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вполне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соответствует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четырнадцатому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Конгрегации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развитое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социально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следствие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экономическое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развитие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уровне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поздних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веков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шестого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показывается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изнанка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Конгрегации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императорского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работа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сей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системы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Строительство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Империи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прежде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упоминалось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описывается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агенты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шпионы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осведомители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финансовые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политические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аналитики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биржевые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околопрестольные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интриги</w:t>
      </w:r>
      <w:r>
        <w:rPr>
          <w:rFonts w:ascii="Verdana" w:hAnsi="Verdana" w:cs="Verdana"/>
          <w:sz w:val="20"/>
          <w:szCs w:val="20"/>
        </w:rPr>
        <w:t xml:space="preserve">...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пришл</w:t>
      </w:r>
      <w:r>
        <w:rPr>
          <w:rFonts w:ascii="Verdana" w:hAnsi="Verdana" w:cs="Verdana"/>
          <w:sz w:val="20"/>
          <w:szCs w:val="20"/>
        </w:rPr>
        <w:t>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изучать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начиная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родственными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германских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богемских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итальянских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кончая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современными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экономическими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исследованиями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партизаны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</w:t>
      </w:r>
      <w:r>
        <w:rPr>
          <w:rFonts w:ascii="Verdana" w:hAnsi="Verdana" w:cs="Verdana"/>
          <w:sz w:val="20"/>
          <w:szCs w:val="20"/>
        </w:rPr>
        <w:t>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систематизации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Альтернативность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инаковость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вычеркиваю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напротив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ввожу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значимые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увязать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Когда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«созрели»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для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попытки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штурма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издательства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Расскажите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происходило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штурма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Сначала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висела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Самиздате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комментировали</w:t>
      </w:r>
      <w:r>
        <w:rPr>
          <w:rFonts w:ascii="Verdana" w:hAnsi="Verdana" w:cs="Verdana"/>
          <w:sz w:val="20"/>
          <w:szCs w:val="20"/>
        </w:rPr>
        <w:t xml:space="preserve">...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просил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отвечают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ответила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отсылала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написал</w:t>
      </w:r>
      <w:r>
        <w:rPr>
          <w:rFonts w:ascii="Verdana" w:hAnsi="Verdana" w:cs="Verdana"/>
          <w:sz w:val="20"/>
          <w:szCs w:val="20"/>
        </w:rPr>
        <w:t>: "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зря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подобное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...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гуглить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адреса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издательств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разослала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нагрянуло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неожиданной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прошлогоднем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Росконе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докладе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неформату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нынешний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редактор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присутствующий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решил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понравилось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</w:t>
      </w:r>
      <w:r>
        <w:rPr>
          <w:rFonts w:ascii="Verdana" w:hAnsi="Verdana" w:cs="Verdana"/>
          <w:sz w:val="20"/>
          <w:szCs w:val="20"/>
        </w:rPr>
        <w:t>ворится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завертелось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Путь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выпуску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печать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известно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был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достаточно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тернистым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считаете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результат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себя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оправдал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Согласны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тезисом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куда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хуже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было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если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вышли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какой</w:t>
      </w:r>
      <w:r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нибудь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фэнтези</w:t>
      </w:r>
      <w:r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серии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сери</w:t>
      </w:r>
      <w:r>
        <w:rPr>
          <w:rFonts w:ascii="Verdana" w:hAnsi="Verdana" w:cs="Verdana"/>
          <w:b/>
          <w:bCs/>
          <w:sz w:val="20"/>
          <w:szCs w:val="20"/>
        </w:rPr>
        <w:t>йным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оформлением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должна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несмотря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проблемы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заминки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задержку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месяцев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довольна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ситуации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оформлением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высказался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ленивый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подобно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подбирать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художника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Кстати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пользуясь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поблагодарить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художницу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Катерину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Белкину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аботу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редактора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Вячеслава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Бакулина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нестандартно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отличаются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нетривиальным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оформлением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Оно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непривычное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привлекает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внимание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Когда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впервые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увидели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обложку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серийное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оформление</w:t>
      </w:r>
      <w:r>
        <w:rPr>
          <w:rFonts w:ascii="Verdana" w:hAnsi="Verdana" w:cs="Verdana"/>
          <w:b/>
          <w:bCs/>
          <w:sz w:val="20"/>
          <w:szCs w:val="20"/>
        </w:rPr>
        <w:t>?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Расскажите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своей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реакции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реакцией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присланную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обложку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Ловца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человеков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оторопь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готичного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инквизитора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готичного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готичного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готичной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одетого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Винчестера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новичка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вышедшего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небольшим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тиражом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приятной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неожиданностью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известно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Надежда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Попова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настоящее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имя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псевдоним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Настоящее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имя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равно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прочие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данные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скрыты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пологом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</w:t>
      </w:r>
      <w:r>
        <w:rPr>
          <w:rFonts w:ascii="Verdana" w:hAnsi="Verdana" w:cs="Verdana"/>
          <w:b/>
          <w:bCs/>
          <w:sz w:val="20"/>
          <w:szCs w:val="20"/>
        </w:rPr>
        <w:t>еизвестности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Почему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было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принято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такое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решение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выбирали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псевдоним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псевдонимом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фамилия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семейная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настоящая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обществе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уществует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множество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предубеждений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благодаря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высказаться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собраться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уютный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междусобойчик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единомышленников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предубеждения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выступили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</w:t>
      </w:r>
      <w:r>
        <w:rPr>
          <w:rFonts w:ascii="Verdana" w:hAnsi="Verdana" w:cs="Verdana"/>
          <w:sz w:val="20"/>
          <w:szCs w:val="20"/>
        </w:rPr>
        <w:t>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немалое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влияние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руководствоваться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предубеждениями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вполне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сознательно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оценивать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</w:t>
      </w:r>
      <w:r>
        <w:rPr>
          <w:rFonts w:ascii="Verdana" w:hAnsi="Verdana" w:cs="Verdana"/>
          <w:sz w:val="20"/>
          <w:szCs w:val="20"/>
        </w:rPr>
        <w:t>льству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косвенное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отношение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специальностью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внешностью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семейным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положением</w:t>
      </w:r>
      <w:r>
        <w:rPr>
          <w:rFonts w:ascii="Verdana" w:hAnsi="Verdana" w:cs="Verdana"/>
          <w:sz w:val="20"/>
          <w:szCs w:val="20"/>
        </w:rPr>
        <w:t xml:space="preserve">...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оценивали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параллели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съеденной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котлетой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объясняли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склонность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второстепенного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персонажа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допустим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собиранию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разумеется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закрепившиеся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штампы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ярлыки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ставятся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развешиваются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Идеального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</w:t>
      </w:r>
      <w:r>
        <w:rPr>
          <w:rFonts w:ascii="Verdana" w:hAnsi="Verdana" w:cs="Verdana"/>
          <w:sz w:val="20"/>
          <w:szCs w:val="20"/>
        </w:rPr>
        <w:t>тателя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идеального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известны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своими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феминистическими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взглядами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Под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воздействием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чего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они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сформировались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растут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уточню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феминисткой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неприлично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дискредитировали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феминизм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общественно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политическое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выродился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радикальный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псевдофеминизм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является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банальным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воинствующим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ужененавистничеством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течению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отношения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естественно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брезгливости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вызывает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разумное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равноправие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перекосов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перегибов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сферы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деятельности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гендерное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разделение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объективным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давлением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общественных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стереотипов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искусственно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поддерживается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декларируется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нежели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основание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писательс</w:t>
      </w:r>
      <w:r>
        <w:rPr>
          <w:rFonts w:ascii="Verdana" w:hAnsi="Verdana" w:cs="Verdana"/>
          <w:sz w:val="20"/>
          <w:szCs w:val="20"/>
        </w:rPr>
        <w:t>тве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подозреваю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феминистических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называемая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литература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Мужская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Естественно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Обязательно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женскую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мужскую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сферах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деятельности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чисто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женские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чисто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мужские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профессии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специальности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Естественно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относятся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вечный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ближайшие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полвека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думаю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решаемый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относитесь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определению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своих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«мужских»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когда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такое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говорят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качестве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комплимента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неизбежному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является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комплиментом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факту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печально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обсуждаемого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гендерного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вопроса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писательстве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числе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Многие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читатели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гадают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образованию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по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профессии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могут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определить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сколько</w:t>
      </w:r>
      <w:r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нибудь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точно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Скажите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</w:t>
      </w:r>
      <w:r>
        <w:rPr>
          <w:rFonts w:ascii="Verdana" w:hAnsi="Verdana" w:cs="Verdana"/>
          <w:b/>
          <w:bCs/>
          <w:sz w:val="20"/>
          <w:szCs w:val="20"/>
        </w:rPr>
        <w:t>ыл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близок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хотя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один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тех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выказывал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предположения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версий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решаете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для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себя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извечный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вопрос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</w:rPr>
        <w:t>«для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кого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пишу»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Изначально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</w:t>
      </w:r>
      <w:r>
        <w:rPr>
          <w:rFonts w:ascii="Verdana" w:hAnsi="Verdana" w:cs="Verdana"/>
          <w:sz w:val="20"/>
          <w:szCs w:val="20"/>
        </w:rPr>
        <w:t>бликации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комментарии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пишу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кратким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небезызвестной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дискуссии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обвиняли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том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«Конгрегации»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отсутствует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ро</w:t>
      </w:r>
      <w:r>
        <w:rPr>
          <w:rFonts w:ascii="Verdana" w:hAnsi="Verdana" w:cs="Verdana"/>
          <w:b/>
          <w:bCs/>
          <w:sz w:val="20"/>
          <w:szCs w:val="20"/>
        </w:rPr>
        <w:t>ст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героя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Однако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встречались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мнения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других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читателей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которые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говорили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книгах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отсутствует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«прокачка»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персонажа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личность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он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вовсе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статичен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кем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более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солидарны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кем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Основная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проблема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заключается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подобных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дискуссиях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сойтись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считать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ростом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развитием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Типичной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общепринятой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схемой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называемого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развития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героя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литературных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произведениях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примерно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такую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герой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убежде</w:t>
      </w:r>
      <w:r>
        <w:rPr>
          <w:rFonts w:ascii="Verdana" w:hAnsi="Verdana" w:cs="Verdana"/>
          <w:sz w:val="20"/>
          <w:szCs w:val="20"/>
        </w:rPr>
        <w:t>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действия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никаких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процессе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происходящих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приобретает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Герой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Конгрегации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укладывается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схему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сложившимся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кодексом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совершенствует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корректирует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пределах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незыблемых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границ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кодекс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границы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происходящая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корректировка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развитием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радикальная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Разумеется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дождутся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прокачкой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Гессе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разочарованию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убернагибатель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взрослеет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учится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набирается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навыков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помесью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Шерлока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Холмса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Терминатором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Джеймсом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Бондом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относитесь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изменению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личности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персонажа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под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влиянием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событий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Является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развитие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персонажа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обязательным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элементом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художественного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текста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Где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проходит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вопросе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грань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«добра»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«з</w:t>
      </w:r>
      <w:r>
        <w:rPr>
          <w:rFonts w:ascii="Verdana" w:hAnsi="Verdana" w:cs="Verdana"/>
          <w:b/>
          <w:bCs/>
          <w:sz w:val="20"/>
          <w:szCs w:val="20"/>
        </w:rPr>
        <w:t>ла»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изменению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личности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влиянием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отношусь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зависимости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личности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логично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личность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вдвойне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Пресловутое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развитие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хорошая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приправа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замысел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предусматривают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Возьмем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хрестоматийный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пример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упомянутый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Шерлок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Холмс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развитие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наблюдается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сыщике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интересными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скажем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знаменитые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произведения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психологической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драматической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приключенческой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литературы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эволюция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поставлена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увязана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развитием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отсутствием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такового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Курт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Гессе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подозреваю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думаю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согласилась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Сейчас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большинстве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произведений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герой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системы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либо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противостоит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ей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пошли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иному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пути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Ваш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герой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часть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системы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насколько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понимаю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этот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факт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изменяется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течение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всего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цикла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есть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«раскаявшегося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чекиста»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финале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вашего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текста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предвидится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Это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осознанный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выбор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или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такое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поведение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персонажа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обусловлено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индивидуальными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особенностями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поведение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персонажа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обусловленное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индивидуальными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особенностями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являются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осознанным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сравнивают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книгами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Умберто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Эко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чем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</w:t>
      </w:r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</w:t>
      </w:r>
      <w:r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вашему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связано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насколько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справедливо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такое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утверждение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Сравнивают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«инквизитор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преступление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Средневековье»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«условное»</w:t>
      </w:r>
      <w:r>
        <w:rPr>
          <w:rFonts w:ascii="Verdana" w:hAnsi="Verdana" w:cs="Verdana"/>
          <w:sz w:val="20"/>
          <w:szCs w:val="20"/>
        </w:rPr>
        <w:t xml:space="preserve">).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сравнивают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основном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похожесть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</w:t>
      </w:r>
      <w:r>
        <w:rPr>
          <w:rFonts w:ascii="Verdana" w:hAnsi="Verdana" w:cs="Verdana"/>
          <w:sz w:val="20"/>
          <w:szCs w:val="20"/>
        </w:rPr>
        <w:t>ледование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«материалистичное»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выраженной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мистической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составляющей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фактически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расследуется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уголовное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сравнение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справедливо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попросту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широкой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известны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произведения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сюжет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построен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моментах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Один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наболевших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вопросов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появление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массовое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распространение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электронных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Однако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многие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пор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считают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«настоящей»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«настоящей»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публикацией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можно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назвать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только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бумажную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</w:t>
      </w:r>
      <w:r>
        <w:rPr>
          <w:rFonts w:ascii="Verdana" w:hAnsi="Verdana" w:cs="Verdana"/>
          <w:b/>
          <w:bCs/>
          <w:sz w:val="20"/>
          <w:szCs w:val="20"/>
        </w:rPr>
        <w:t>нигу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скажете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эти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утверждения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предубеждением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атавизмом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эпохи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особенности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индивидуального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восприятия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поделаешь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внезапно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обнаружила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разучи</w:t>
      </w:r>
      <w:r>
        <w:rPr>
          <w:rFonts w:ascii="Verdana" w:hAnsi="Verdana" w:cs="Verdana"/>
          <w:sz w:val="20"/>
          <w:szCs w:val="20"/>
        </w:rPr>
        <w:t>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электронный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художественный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Статьи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биографии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аналитику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монографии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художественные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произведения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Сознание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вчитываться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косяки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фразы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предложения</w:t>
      </w:r>
      <w:r>
        <w:rPr>
          <w:rFonts w:ascii="Verdana" w:hAnsi="Verdana" w:cs="Verdana"/>
          <w:sz w:val="20"/>
          <w:szCs w:val="20"/>
        </w:rPr>
        <w:t xml:space="preserve">... </w:t>
      </w:r>
      <w:r>
        <w:rPr>
          <w:rFonts w:ascii="Verdana" w:hAnsi="Verdana" w:cs="Verdana"/>
          <w:sz w:val="20"/>
          <w:szCs w:val="20"/>
        </w:rPr>
        <w:t>Профдеформаци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видимо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электронными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текстами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объектом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перестроиться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основном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планшеты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читалки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смартфоны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онитора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компьютера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Электронные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популярнее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среди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неизданных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попадается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бумажность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гарантирует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качества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атавизм</w:t>
      </w:r>
      <w:r>
        <w:rPr>
          <w:rFonts w:ascii="Verdana" w:hAnsi="Verdana" w:cs="Verdana"/>
          <w:sz w:val="20"/>
          <w:szCs w:val="20"/>
        </w:rPr>
        <w:t xml:space="preserve"> ("</w:t>
      </w:r>
      <w:r>
        <w:rPr>
          <w:rFonts w:ascii="Verdana" w:hAnsi="Verdana" w:cs="Verdana"/>
          <w:sz w:val="20"/>
          <w:szCs w:val="20"/>
        </w:rPr>
        <w:t>настоящий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умаге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остальное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графомания</w:t>
      </w:r>
      <w:r>
        <w:rPr>
          <w:rFonts w:ascii="Verdana" w:hAnsi="Verdana" w:cs="Verdana"/>
          <w:sz w:val="20"/>
          <w:szCs w:val="20"/>
        </w:rPr>
        <w:t xml:space="preserve">" )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явление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открытие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срыв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покровов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моему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окололитературного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форума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заговорили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Разумеется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бумажную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подержать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приятно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страницах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наличие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требуется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читателю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честно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критику</w:t>
      </w:r>
      <w:r>
        <w:rPr>
          <w:rFonts w:ascii="Verdana" w:hAnsi="Verdana" w:cs="Verdana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>котор</w:t>
      </w:r>
      <w:r>
        <w:rPr>
          <w:rFonts w:ascii="Verdana" w:hAnsi="Verdana" w:cs="Verdana"/>
          <w:sz w:val="20"/>
          <w:szCs w:val="20"/>
        </w:rPr>
        <w:t>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классифицирует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литературу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степени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качественности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изданности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неизданности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определять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хороша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неизданного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критиковать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аргументируя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напечатали</w:t>
      </w:r>
      <w:r>
        <w:rPr>
          <w:rFonts w:ascii="Verdana" w:hAnsi="Verdana" w:cs="Verdana"/>
          <w:sz w:val="20"/>
          <w:szCs w:val="20"/>
        </w:rPr>
        <w:t>"?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бумажная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корочка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высшем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образовании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прекрасно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институт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гарантирует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качества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профессионализма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корочки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способным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опытным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компетентным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стремятся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гордятся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завидуют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корочку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имеет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Бумажная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сувениром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нигой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перечитывать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удобнее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угодно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показателем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настоящести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писателя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еще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один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непростой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вопрос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Самиздат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Имеется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виду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популярный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сайт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которые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авторы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издают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за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свой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счет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Есть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признанно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хорошие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авторы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которые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каким</w:t>
      </w:r>
      <w:r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либо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причинам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издают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свои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книги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«печати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требованию»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есть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люди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которые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просто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хотят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увидеть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свое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произведение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напечатанным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есть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пытается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самостоятельно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без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участия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издательства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получить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прибыль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продажи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своих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текстов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Зачастую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такая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деятельность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удостаивается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очень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резких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отзывов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окружающих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Насколько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Вашей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точки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зрения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перспективен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самиздат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перспективности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позитивное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тезиса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самоизданные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графоманы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популярно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читательской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среде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негативные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отзывы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созерцания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текста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бумаге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касается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психологической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проблемы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материальная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практическая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Изданные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недешевыми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пристроить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самостоятельно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публикация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убыток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сфера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развита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другому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утверждать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берусь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эксперт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ситуация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безоблачная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Совсе</w:t>
      </w:r>
      <w:r>
        <w:rPr>
          <w:rFonts w:ascii="Verdana" w:hAnsi="Verdana" w:cs="Verdana"/>
          <w:b/>
          <w:bCs/>
          <w:sz w:val="20"/>
          <w:szCs w:val="20"/>
        </w:rPr>
        <w:t>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недавно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одном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из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ресурсов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было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интересное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обсуждение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необходимости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литературного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образования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считаете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насколько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нужно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авторам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минимум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повредит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критиков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сомневаться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—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завершаю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свое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интервью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еще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одним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традиционным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вопросом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Какие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творческие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планы</w:t>
      </w:r>
      <w:r>
        <w:rPr>
          <w:rFonts w:ascii="Verdana" w:hAnsi="Verdana" w:cs="Verdana"/>
          <w:b/>
          <w:bCs/>
          <w:sz w:val="20"/>
          <w:szCs w:val="20"/>
        </w:rPr>
        <w:t xml:space="preserve">? </w:t>
      </w:r>
      <w:r>
        <w:rPr>
          <w:rFonts w:ascii="Verdana" w:hAnsi="Verdana" w:cs="Verdana"/>
          <w:b/>
          <w:bCs/>
          <w:sz w:val="20"/>
          <w:szCs w:val="20"/>
        </w:rPr>
        <w:t>Что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Вас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сейчас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работе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как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проходит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работа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над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последними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томами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Конгрегации»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есть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ли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задумки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будущее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которыми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Вы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можете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поделиться</w:t>
      </w:r>
      <w:r>
        <w:rPr>
          <w:rFonts w:ascii="Verdana" w:hAnsi="Verdana" w:cs="Verdana"/>
          <w:b/>
          <w:b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нахожусь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процес</w:t>
      </w:r>
      <w:r>
        <w:rPr>
          <w:rFonts w:ascii="Verdana" w:hAnsi="Verdana" w:cs="Verdana"/>
          <w:sz w:val="20"/>
          <w:szCs w:val="20"/>
        </w:rPr>
        <w:t>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реанимации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романа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Олени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волки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написанного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пятнадцати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постепенно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Конгрегация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отложена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реанимационных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задумок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дописать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«Оленей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Гессе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заскучал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Беседовала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Рунгерд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Надежда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Попова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http://congregatio.livejournal.com/</w:t>
      </w:r>
      <w:r>
        <w:rPr>
          <w:rFonts w:ascii="Times New Roman" w:hAnsi="Times New Roman" w:cs="Times New Roman"/>
          <w:sz w:val="24"/>
          <w:szCs w:val="24"/>
        </w:rPr>
        <w:t>&lt;a href="http://congregatio.livejournal.com/"&gt;&lt;/a&gt;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http://samlib.ru/p/popowa_nadezhda_aleksandrowna/</w:t>
      </w:r>
      <w:r>
        <w:rPr>
          <w:rFonts w:ascii="Times New Roman" w:hAnsi="Times New Roman" w:cs="Times New Roman"/>
          <w:sz w:val="24"/>
          <w:szCs w:val="24"/>
        </w:rPr>
        <w:t>&lt;a href</w:t>
      </w:r>
      <w:r>
        <w:rPr>
          <w:rFonts w:ascii="Times New Roman" w:hAnsi="Times New Roman" w:cs="Times New Roman"/>
          <w:sz w:val="24"/>
          <w:szCs w:val="24"/>
        </w:rPr>
        <w:t>="http://samlib.ru/p/popowa_nadezhda_aleksandrowna/"&gt;&lt;/a&gt;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ИМХО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Истинный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возраст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Ула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Сенкович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распяты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циферблате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часов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Станислав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Ежи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Ленц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классической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абсолютная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лияния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философии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необратимое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течение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имеющее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направление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Психологи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рассматривают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субъективное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ощущение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зависит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состояния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наблюдателя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воспринимается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субъ</w:t>
      </w:r>
      <w:r>
        <w:rPr>
          <w:rFonts w:ascii="Verdana" w:hAnsi="Verdana" w:cs="Verdana"/>
          <w:sz w:val="20"/>
          <w:szCs w:val="20"/>
        </w:rPr>
        <w:t>ективно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управлять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изучить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детальнее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влияют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механизм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имеется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Честно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памяти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всплы</w:t>
      </w:r>
      <w:r>
        <w:rPr>
          <w:rFonts w:ascii="Verdana" w:hAnsi="Verdana" w:cs="Verdana"/>
          <w:sz w:val="20"/>
          <w:szCs w:val="20"/>
        </w:rPr>
        <w:t>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сцены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отчитывают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добавляя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глупого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ребенка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взять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удивляюсь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взрослая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взрослее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бывает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несоответствие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внешнего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запомни</w:t>
      </w:r>
      <w:r>
        <w:rPr>
          <w:rFonts w:ascii="Verdana" w:hAnsi="Verdana" w:cs="Verdana"/>
          <w:sz w:val="20"/>
          <w:szCs w:val="20"/>
        </w:rPr>
        <w:t>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26-27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почти…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паспорт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приглашать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Анна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Анакина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возраст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слегка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40): </w:t>
      </w:r>
      <w:r>
        <w:rPr>
          <w:rFonts w:ascii="Verdana" w:hAnsi="Verdana" w:cs="Verdana"/>
          <w:sz w:val="20"/>
          <w:szCs w:val="20"/>
        </w:rPr>
        <w:t>«Очень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молодая…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зеркале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ощущение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замуж…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20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Владимир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Бойков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возраст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</w:t>
      </w:r>
      <w:r>
        <w:rPr>
          <w:rFonts w:ascii="Verdana" w:hAnsi="Verdana" w:cs="Verdana"/>
          <w:sz w:val="20"/>
          <w:szCs w:val="20"/>
        </w:rPr>
        <w:t xml:space="preserve">): </w:t>
      </w:r>
      <w:r>
        <w:rPr>
          <w:rFonts w:ascii="Verdana" w:hAnsi="Verdana" w:cs="Verdana"/>
          <w:sz w:val="20"/>
          <w:szCs w:val="20"/>
        </w:rPr>
        <w:t>«По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ощущениям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30.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друзей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моложе»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NeAmina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возраст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): </w:t>
      </w:r>
      <w:r>
        <w:rPr>
          <w:rFonts w:ascii="Verdana" w:hAnsi="Verdana" w:cs="Verdana"/>
          <w:sz w:val="20"/>
          <w:szCs w:val="20"/>
        </w:rPr>
        <w:t>«Лет</w:t>
      </w:r>
      <w:r>
        <w:rPr>
          <w:rFonts w:ascii="Verdana" w:hAnsi="Verdana" w:cs="Verdana"/>
          <w:sz w:val="20"/>
          <w:szCs w:val="20"/>
        </w:rPr>
        <w:t xml:space="preserve"> 28,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Анс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возраст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скрыт</w:t>
      </w:r>
      <w:r>
        <w:rPr>
          <w:rFonts w:ascii="Verdana" w:hAnsi="Verdana" w:cs="Verdana"/>
          <w:sz w:val="20"/>
          <w:szCs w:val="20"/>
        </w:rPr>
        <w:t xml:space="preserve">): </w:t>
      </w:r>
      <w:r>
        <w:rPr>
          <w:rFonts w:ascii="Verdana" w:hAnsi="Verdana" w:cs="Verdana"/>
          <w:sz w:val="20"/>
          <w:szCs w:val="20"/>
        </w:rPr>
        <w:t>«Я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застрял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15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70-</w:t>
      </w:r>
      <w:r>
        <w:rPr>
          <w:rFonts w:ascii="Verdana" w:hAnsi="Verdana" w:cs="Verdana"/>
          <w:sz w:val="20"/>
          <w:szCs w:val="20"/>
        </w:rPr>
        <w:t>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25: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26 </w:t>
      </w:r>
      <w:r>
        <w:rPr>
          <w:rFonts w:ascii="Verdana" w:hAnsi="Verdana" w:cs="Verdana"/>
          <w:sz w:val="20"/>
          <w:szCs w:val="20"/>
        </w:rPr>
        <w:t>воспринимал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ужжжасным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Sinatra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возраст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): </w:t>
      </w:r>
      <w:r>
        <w:rPr>
          <w:rFonts w:ascii="Verdana" w:hAnsi="Verdana" w:cs="Verdana"/>
          <w:sz w:val="20"/>
          <w:szCs w:val="20"/>
        </w:rPr>
        <w:t>«Лет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30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чувствую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20,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16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. 30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оптимально»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Найко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Елена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возраст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29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): </w:t>
      </w:r>
      <w:r>
        <w:rPr>
          <w:rFonts w:ascii="Verdana" w:hAnsi="Verdana" w:cs="Verdana"/>
          <w:sz w:val="20"/>
          <w:szCs w:val="20"/>
        </w:rPr>
        <w:t>«Сколько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внешних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внутренних»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Samuel Haruspex Damey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возраст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указан</w:t>
      </w:r>
      <w:r>
        <w:rPr>
          <w:rFonts w:ascii="Verdana" w:hAnsi="Verdana" w:cs="Verdana"/>
          <w:sz w:val="20"/>
          <w:szCs w:val="20"/>
        </w:rPr>
        <w:t xml:space="preserve">): </w:t>
      </w:r>
      <w:r>
        <w:rPr>
          <w:rFonts w:ascii="Verdana" w:hAnsi="Verdana" w:cs="Verdana"/>
          <w:sz w:val="20"/>
          <w:szCs w:val="20"/>
        </w:rPr>
        <w:t>«В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паспорте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30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Ксавьер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Паэт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возраст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указан</w:t>
      </w:r>
      <w:r>
        <w:rPr>
          <w:rFonts w:ascii="Verdana" w:hAnsi="Verdana" w:cs="Verdana"/>
          <w:sz w:val="20"/>
          <w:szCs w:val="20"/>
        </w:rPr>
        <w:t>): "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30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копейками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Воспринимаю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ощущает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живет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Космосе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иногд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12-14.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Артем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Рыжков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возраст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16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): </w:t>
      </w:r>
      <w:r>
        <w:rPr>
          <w:rFonts w:ascii="Verdana" w:hAnsi="Verdana" w:cs="Verdana"/>
          <w:sz w:val="20"/>
          <w:szCs w:val="20"/>
        </w:rPr>
        <w:t>«Я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50.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черт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ааа»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уставший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Короче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старый»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Выборка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небольшая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наблюдается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поразительное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единодушие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оценке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25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30 </w:t>
      </w:r>
      <w:r>
        <w:rPr>
          <w:rFonts w:ascii="Verdana" w:hAnsi="Verdana" w:cs="Verdana"/>
          <w:sz w:val="20"/>
          <w:szCs w:val="20"/>
        </w:rPr>
        <w:t>годами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Берусь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предположить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зрелыми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личностями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меняемся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успеваем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повзрослеть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состариться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 30, 40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80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библейских</w:t>
      </w:r>
      <w:r>
        <w:rPr>
          <w:rFonts w:ascii="Verdana" w:hAnsi="Verdana" w:cs="Verdana"/>
          <w:sz w:val="20"/>
          <w:szCs w:val="20"/>
        </w:rPr>
        <w:t xml:space="preserve"> 1500-2000? </w:t>
      </w:r>
      <w:r>
        <w:rPr>
          <w:rFonts w:ascii="Verdana" w:hAnsi="Verdana" w:cs="Verdana"/>
          <w:sz w:val="20"/>
          <w:szCs w:val="20"/>
        </w:rPr>
        <w:t>Краткий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отражения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зеркале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поспоришь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использовать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феномен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известен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Общаясь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собеседника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воспринимаем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отражением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разгова</w:t>
      </w:r>
      <w:r>
        <w:rPr>
          <w:rFonts w:ascii="Verdana" w:hAnsi="Verdana" w:cs="Verdana"/>
          <w:sz w:val="20"/>
          <w:szCs w:val="20"/>
        </w:rPr>
        <w:t>ривая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младше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дерзким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воспринимаете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мудрость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запишите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Наб</w:t>
      </w:r>
      <w:r>
        <w:rPr>
          <w:rFonts w:ascii="Verdana" w:hAnsi="Verdana" w:cs="Verdana"/>
          <w:sz w:val="20"/>
          <w:szCs w:val="20"/>
        </w:rPr>
        <w:t>людая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персонажами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сможете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выберете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подлинного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многогранного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интересного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живущего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загадочного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одновременно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Познав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позна</w:t>
      </w:r>
      <w:r>
        <w:rPr>
          <w:rFonts w:ascii="Verdana" w:hAnsi="Verdana" w:cs="Verdana"/>
          <w:sz w:val="20"/>
          <w:szCs w:val="20"/>
        </w:rPr>
        <w:t>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Сенкович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Стихи</w:t>
      </w:r>
      <w:r>
        <w:rPr>
          <w:rFonts w:ascii="Verdana" w:hAnsi="Verdana" w:cs="Verdana"/>
          <w:b/>
          <w:bCs/>
          <w:sz w:val="24"/>
          <w:szCs w:val="24"/>
        </w:rPr>
        <w:t xml:space="preserve">. NeAmina. </w:t>
      </w:r>
      <w:r>
        <w:rPr>
          <w:rFonts w:ascii="Verdana" w:hAnsi="Verdana" w:cs="Verdana"/>
          <w:b/>
          <w:bCs/>
          <w:sz w:val="24"/>
          <w:szCs w:val="24"/>
        </w:rPr>
        <w:t>Письмо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Здравствуйте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письма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редкость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бегущие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Вечер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палате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стучатся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фонари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аллеях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зажгли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Милая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любитель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строчки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Лу</w:t>
      </w:r>
      <w:r>
        <w:rPr>
          <w:rFonts w:ascii="Verdana" w:hAnsi="Verdana" w:cs="Verdana"/>
          <w:sz w:val="20"/>
          <w:szCs w:val="20"/>
        </w:rPr>
        <w:t>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пьеса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зависим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жаль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отыграть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Прошлое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отпустит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хочется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сном…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грусти…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развлеку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Знаете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</w:t>
      </w:r>
      <w:r>
        <w:rPr>
          <w:rFonts w:ascii="Verdana" w:hAnsi="Verdana" w:cs="Verdana"/>
          <w:sz w:val="20"/>
          <w:szCs w:val="20"/>
        </w:rPr>
        <w:t>анном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пустынно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чудеса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стройная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старинном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Пышная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юбка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фигура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тисках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корсета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плечи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дворе</w:t>
      </w:r>
      <w:r>
        <w:rPr>
          <w:rFonts w:ascii="Verdana" w:hAnsi="Verdana" w:cs="Verdana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>хищное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дуэльного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пистолета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прячется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ткани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змея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норе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Снежной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прозрачной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крупой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занесло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аллею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зимние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стремительны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быстры…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аллее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топчутся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лакея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предусмотрительно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зонтика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раскрыв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Бледный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тонкий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батист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рубашки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полупрозрачен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ледяным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дождём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пистолет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ждёт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Тянется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липким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клеем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капли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цедя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аллее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яростных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Вскинуты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найдены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</w:t>
      </w:r>
      <w:r>
        <w:rPr>
          <w:rFonts w:ascii="Verdana" w:hAnsi="Verdana" w:cs="Verdana"/>
          <w:sz w:val="20"/>
          <w:szCs w:val="20"/>
        </w:rPr>
        <w:t>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кошмарном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вырвется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болью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застрянет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алою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окрасит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ползет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вторая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третья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Выстрела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Дуэлянты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теряют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туманом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разгоняет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клочья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мотаются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небес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умрак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безликой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нырнут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лакеи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зонты…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темноты…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минувших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грани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</w:t>
      </w:r>
      <w:r>
        <w:rPr>
          <w:rFonts w:ascii="Verdana" w:hAnsi="Verdana" w:cs="Verdana"/>
          <w:sz w:val="20"/>
          <w:szCs w:val="20"/>
        </w:rPr>
        <w:t>?..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Милая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</w:t>
      </w:r>
      <w:r>
        <w:rPr>
          <w:rFonts w:ascii="Verdana" w:hAnsi="Verdana" w:cs="Verdana"/>
          <w:sz w:val="20"/>
          <w:szCs w:val="20"/>
        </w:rPr>
        <w:t>ланье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завершаю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Приятных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NeAmina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http://writercenter.ru/profile/NeAmina/whois/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Стихи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Анна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Пан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Классика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«Классиков»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росчерки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Камушек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битка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кармашке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доченькой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племяшкой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внучкой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сестричкой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злючкой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дёргает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косички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строчкой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Годы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звезда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звездою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дочкой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сестрою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внучкой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непоправимо…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злючкой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спешит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упрямо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стрелкам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крикнешь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«Стойте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тётей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зеркале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«Любимая»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«Дорогая»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«Классики»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битка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камеше</w:t>
      </w:r>
      <w:r>
        <w:rPr>
          <w:rFonts w:ascii="Verdana" w:hAnsi="Verdana" w:cs="Verdana"/>
          <w:sz w:val="20"/>
          <w:szCs w:val="20"/>
        </w:rPr>
        <w:t>к…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отдано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получено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внучкой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Роняет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монет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блестят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гнуты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фальшивой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подбираю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монету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Веселье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</w:t>
      </w:r>
      <w:r>
        <w:rPr>
          <w:rFonts w:ascii="Verdana" w:hAnsi="Verdana" w:cs="Verdana"/>
          <w:sz w:val="20"/>
          <w:szCs w:val="20"/>
        </w:rPr>
        <w:t>русть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суету…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Рассветы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приветы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омлеты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копилку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память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кладу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копилку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доверху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наполню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повернуть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брошу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волны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вернусь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Несётся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кручи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Былое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быльё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берутся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тучи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вешаю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бельё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"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чудное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мгновенье</w:t>
      </w:r>
      <w:r>
        <w:rPr>
          <w:rFonts w:ascii="Verdana" w:hAnsi="Verdana" w:cs="Verdana"/>
          <w:sz w:val="20"/>
          <w:szCs w:val="20"/>
        </w:rPr>
        <w:t>..."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Какое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Прорвало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Кипит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варенье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кино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миру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вылизыв</w:t>
      </w:r>
      <w:r>
        <w:rPr>
          <w:rFonts w:ascii="Verdana" w:hAnsi="Verdana" w:cs="Verdana"/>
          <w:sz w:val="20"/>
          <w:szCs w:val="20"/>
        </w:rPr>
        <w:t>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квартиру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грязный…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хвост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Дорога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брошена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небрежно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Ненужной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ветошью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рваньём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Будильник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запиликал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нежно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чёрт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возьми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подъём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тысячу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эпох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вперед</w:t>
      </w:r>
      <w:r>
        <w:rPr>
          <w:rFonts w:ascii="Verdana" w:hAnsi="Verdana" w:cs="Verdana"/>
          <w:sz w:val="20"/>
          <w:szCs w:val="20"/>
        </w:rPr>
        <w:t>)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перенесет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Мелькнув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пылинкой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звездой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затей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Явлюсь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родней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вовне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Блюдя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уклад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честь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Обрежут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веретене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свершат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начнется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родной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Надежды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любовь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Утраты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вечная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борьба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Дорога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наугад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беспокойная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Дороже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наград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Звон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тетивы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клинка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жезла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Рун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прихотливая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нечеткий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Извечн</w:t>
      </w:r>
      <w:r>
        <w:rPr>
          <w:rFonts w:ascii="Verdana" w:hAnsi="Verdana" w:cs="Verdana"/>
          <w:sz w:val="20"/>
          <w:szCs w:val="20"/>
        </w:rPr>
        <w:t>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Беловодье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Кабир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Гонт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Ривенделл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Неважно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судьба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рвусь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сон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Миг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стремленьи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сумасшедшем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Становится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прошедшим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скачок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деленья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деленье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свечой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Рождается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мгновенье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умирает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срок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скерцо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Единственный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рывок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Испуганного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Дарованный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заметил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http://writercenter.ru/profile/panann/whois/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Фантастика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Богатырева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Татьяна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Не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думай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о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зеленой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обезьяне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дежавю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повезло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накатило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сильно</w:t>
      </w:r>
      <w:r>
        <w:rPr>
          <w:rFonts w:ascii="Verdana" w:hAnsi="Verdana" w:cs="Verdana"/>
          <w:sz w:val="20"/>
          <w:szCs w:val="20"/>
        </w:rPr>
        <w:t>. "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Саксофон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бездумно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перебирал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клавиши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рояля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всверлилась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затошнило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кристальную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чистоту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Кореа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взбаламутили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воспоминания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…чего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нибудь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душевного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Аэлита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приставай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Любые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числа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…смутные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образы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запах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марти</w:t>
      </w:r>
      <w:r>
        <w:rPr>
          <w:rFonts w:ascii="Verdana" w:hAnsi="Verdana" w:cs="Verdana"/>
          <w:i/>
          <w:iCs/>
          <w:sz w:val="20"/>
          <w:szCs w:val="20"/>
        </w:rPr>
        <w:t>ни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сигарного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дыма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чужого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одеколона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думай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зеленой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обезьяне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навязчивой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реповой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темой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охромели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лилово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прозрачная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импровизация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рассыпалась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отдельные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фальшивые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бесполезные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предвидение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записать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соприкосновения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фраза</w:t>
      </w:r>
      <w:r>
        <w:rPr>
          <w:rFonts w:ascii="Verdana" w:hAnsi="Verdana" w:cs="Verdana"/>
          <w:sz w:val="20"/>
          <w:szCs w:val="20"/>
        </w:rPr>
        <w:t>: "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обезьяне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всплыл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смысл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</w:t>
      </w:r>
      <w:r>
        <w:rPr>
          <w:rFonts w:ascii="Verdana" w:hAnsi="Verdana" w:cs="Verdana"/>
          <w:sz w:val="20"/>
          <w:szCs w:val="20"/>
        </w:rPr>
        <w:t>ять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проигрывал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мгновений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кусочки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бредового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стыковались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абсурдом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действительности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мутном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зеркале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гангстер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>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паззл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тошнота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отступила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горький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привкус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предопределенности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управляющий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вписывается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интерьер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Золотого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саксофона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Намного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название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отродясь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саксофоне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белом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постере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занимающем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дальнюю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Луи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джаз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кафе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казино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своих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респектабельность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непре</w:t>
      </w:r>
      <w:r>
        <w:rPr>
          <w:rFonts w:ascii="Verdana" w:hAnsi="Verdana" w:cs="Verdana"/>
          <w:sz w:val="20"/>
          <w:szCs w:val="20"/>
        </w:rPr>
        <w:t>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саксофон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деле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саксофон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Уютно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вкусно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кормят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приличная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Мурку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заказывали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управляющий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закрытия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ненавидит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обожает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шансон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стейк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носит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мешковатые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брюки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подтяжками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вонючие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толстые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шествовал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хмуря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незажженную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наблюдал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зеркале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музыки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Разумеется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Облокотившись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рояль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неторопливо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раскурил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гавану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выпустил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фикус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отделяющий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закуток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уронил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Надоело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Прожевал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респектабельное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заведение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затянулся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пахло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Кореа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клавишам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рояля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призрак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бетховенской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воздерживался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Очередной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клуб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предварил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обслуги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захотелось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</w:t>
      </w:r>
      <w:r>
        <w:rPr>
          <w:rFonts w:ascii="Verdana" w:hAnsi="Verdana" w:cs="Verdana"/>
          <w:sz w:val="20"/>
          <w:szCs w:val="20"/>
        </w:rPr>
        <w:t>пичной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физиономии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неплохо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приличная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управляющего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зажеванное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душевное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барственно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бумажку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Бумажка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спланировала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сант</w:t>
      </w:r>
      <w:r>
        <w:rPr>
          <w:rFonts w:ascii="Verdana" w:hAnsi="Verdana" w:cs="Verdana"/>
          <w:sz w:val="20"/>
          <w:szCs w:val="20"/>
        </w:rPr>
        <w:t>иметре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басового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аккорда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приземлилась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ковролин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джаз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Управляющий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засопел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Обдымил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фикус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Пробормотал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нереспектабельное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Владимирский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централ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значительно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пальцами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>рубками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часами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Лонжин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Лабай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мужик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обернулся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сыграть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гангстер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попросить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приказать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повисло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полсекунды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зазвенели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тарелки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послышался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</w:t>
      </w:r>
      <w:r>
        <w:rPr>
          <w:rFonts w:ascii="Verdana" w:hAnsi="Verdana" w:cs="Verdana"/>
          <w:sz w:val="20"/>
          <w:szCs w:val="20"/>
        </w:rPr>
        <w:t>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официантки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Аэлита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приставай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мужчине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Ленка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подмигнула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управляющему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вильнула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обтянутой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короткой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юбчонкой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задницей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просветлел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потянулся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шлепнуть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Ленка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завешенной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портьерой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аккуратный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пожилой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серыми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рыбьими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Золотом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Саксофоне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отдыхает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неформальной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обстановке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говорили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мартини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отклонившийся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вертикали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градуса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галстук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казино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заглядывал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играть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мухлюет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избавит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шансона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поставленным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поздоровался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господин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прожевал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буркнул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доброго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Проигнорировав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управляющего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господин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рояля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маэстро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клавиатуры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Разумеется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Любые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</w:t>
      </w:r>
      <w:r>
        <w:rPr>
          <w:rFonts w:ascii="Verdana" w:hAnsi="Verdana" w:cs="Verdana"/>
          <w:sz w:val="20"/>
          <w:szCs w:val="20"/>
        </w:rPr>
        <w:t>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импровизацию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изобразил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уголками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подмывало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шутку…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Двенадцать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девять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семь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Госпо</w:t>
      </w:r>
      <w:r>
        <w:rPr>
          <w:rFonts w:ascii="Verdana" w:hAnsi="Verdana" w:cs="Verdana"/>
          <w:sz w:val="20"/>
          <w:szCs w:val="20"/>
        </w:rPr>
        <w:t>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коротко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поблагодарил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удалился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рояле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неведомо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взявшаяся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номиналом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условных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обезьяны…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Ощущение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неправильности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отпускать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обращал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дежавю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</w:t>
      </w:r>
      <w:r>
        <w:rPr>
          <w:rFonts w:ascii="Verdana" w:hAnsi="Verdana" w:cs="Verdana"/>
          <w:sz w:val="20"/>
          <w:szCs w:val="20"/>
        </w:rPr>
        <w:t>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мерзко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зеленый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вздрогнул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Чайковский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заблудился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струнах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шутке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шутка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Ленского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бедная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фантазия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Ле</w:t>
      </w:r>
      <w:r>
        <w:rPr>
          <w:rFonts w:ascii="Verdana" w:hAnsi="Verdana" w:cs="Verdana"/>
          <w:sz w:val="20"/>
          <w:szCs w:val="20"/>
        </w:rPr>
        <w:t>нский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зеленоватым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ободком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деваются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скользнуло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гостиницы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жарко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далеко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пропало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обыкновенный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</w:t>
      </w:r>
      <w:r>
        <w:rPr>
          <w:rFonts w:ascii="Verdana" w:hAnsi="Verdana" w:cs="Verdana"/>
          <w:sz w:val="20"/>
          <w:szCs w:val="20"/>
        </w:rPr>
        <w:t>осто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обедал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можешь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голодным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свечах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разговоры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разговоры…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казино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доносились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неразборчивые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звенело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</w:t>
      </w:r>
      <w:r>
        <w:rPr>
          <w:rFonts w:ascii="Verdana" w:hAnsi="Verdana" w:cs="Verdana"/>
          <w:sz w:val="20"/>
          <w:szCs w:val="20"/>
        </w:rPr>
        <w:t>тнерах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контрактах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рассказывала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секретутке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Вставляя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реплики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богатый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мелодичный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музыку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отмечать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Праге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хвастаться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скольк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расстроился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соврал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обещались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шашлыки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поймут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спасибо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невзначай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жилетку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Твоя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поддержка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друзья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убирая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сорвется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дураки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отказываться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специалистов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Продолжая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кья</w:t>
      </w:r>
      <w:r>
        <w:rPr>
          <w:rFonts w:ascii="Verdana" w:hAnsi="Verdana" w:cs="Verdana"/>
          <w:sz w:val="20"/>
          <w:szCs w:val="20"/>
        </w:rPr>
        <w:t>нти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предложил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удачную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русую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растрепавшуюся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родинку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звездочку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роковую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красавицу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походила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кобелей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восьми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однокурсников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закрутить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увлеченности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замужем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замужем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</w:t>
      </w:r>
      <w:r>
        <w:rPr>
          <w:rFonts w:ascii="Verdana" w:hAnsi="Verdana" w:cs="Verdana"/>
          <w:sz w:val="20"/>
          <w:szCs w:val="20"/>
        </w:rPr>
        <w:t>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третий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Хватит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двенадцать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изображаю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Прервав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середине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очередную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рекламщиков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протянула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сердитой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беззащитной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взъерошенная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февральским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синичка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Щеки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стершимися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румянами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порозовели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помаду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съела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сыграть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Отхлебнув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полбокала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улыбнулась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коснулась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упор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танцевать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танцевать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мелькнула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картина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вскакиваю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тяну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целую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обнимает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закрывшейся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Черт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Черт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Опять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пригласить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прелестная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Константин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удовольствием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сыграет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вздрогнул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поймал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пробежавшую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Обернулся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Около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аккуратный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энтомолог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бабочек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недостающих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коллекции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маячила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злорадная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гангстера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порыв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ожом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насмерть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схватить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оглядки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Третий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проигнорировать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шуткой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поможет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Мурене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глянулись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караси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</w:t>
      </w:r>
      <w:r>
        <w:rPr>
          <w:rFonts w:ascii="Verdana" w:hAnsi="Verdana" w:cs="Verdana"/>
          <w:sz w:val="20"/>
          <w:szCs w:val="20"/>
        </w:rPr>
        <w:t>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изящно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проворковала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"Moonlight", </w:t>
      </w:r>
      <w:r>
        <w:rPr>
          <w:rFonts w:ascii="Verdana" w:hAnsi="Verdana" w:cs="Verdana"/>
          <w:sz w:val="20"/>
          <w:szCs w:val="20"/>
        </w:rPr>
        <w:t>Костик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Господин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хозяйски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притянул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направиться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роялю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Клуб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выцеженное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зубы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лох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проигнорировал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трепыхаться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привык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абсурдные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бесполезны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проигрываю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шулерше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судьбе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очередной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проиграл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Пок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ласкали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рояль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исторгая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стоны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Серенады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Света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Танец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поцелуй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уход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закрыто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Танец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приставание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ссора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драка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охраной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больнице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закрыто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Танец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разговор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совместное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дел</w:t>
      </w:r>
      <w:r>
        <w:rPr>
          <w:rFonts w:ascii="Verdana" w:hAnsi="Verdana" w:cs="Verdana"/>
          <w:i/>
          <w:iCs/>
          <w:sz w:val="20"/>
          <w:szCs w:val="20"/>
        </w:rPr>
        <w:t>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Ольгой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Танец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соблазнение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Закрыто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одиннадцатой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антивизуализации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вероятностям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разнесся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пожарной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сигнализации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служебной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повалил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выругался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понесся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выпрыгнуть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рояля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схватить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скомандовать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бегом</w:t>
      </w:r>
      <w:r>
        <w:rPr>
          <w:rFonts w:ascii="Verdana" w:hAnsi="Verdana" w:cs="Verdana"/>
          <w:sz w:val="20"/>
          <w:szCs w:val="20"/>
        </w:rPr>
        <w:t xml:space="preserve">!"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рвануть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недопитым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кьянти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правильно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непросто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адреналин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нашим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спинами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выхватывает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пистолет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стреляет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Ольга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вздрагивает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падает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кровь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разлетается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под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её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головы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серой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плитке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Второй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выстрел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боль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швыряет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меня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вслед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темнота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Димон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бежит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навстречу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злорадно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ухмыляется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ставит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подножку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Уда</w:t>
      </w:r>
      <w:r>
        <w:rPr>
          <w:rFonts w:ascii="Verdana" w:hAnsi="Verdana" w:cs="Verdana"/>
          <w:i/>
          <w:iCs/>
          <w:sz w:val="20"/>
          <w:szCs w:val="20"/>
        </w:rPr>
        <w:t>р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пол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Ольга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спотыкается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меня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летит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вперед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навзничь…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позади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командует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телефон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забрать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доставить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подбегаем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лифту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жмем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кнопки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Лифт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молчит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спинами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топот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трое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сером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кидаемся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конец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холла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дергаю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лестницу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вываливаются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еще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двое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lastRenderedPageBreak/>
        <w:t>серых</w:t>
      </w:r>
      <w:r>
        <w:rPr>
          <w:rFonts w:ascii="Verdana" w:hAnsi="Verdana" w:cs="Verdana"/>
          <w:i/>
          <w:iCs/>
          <w:sz w:val="20"/>
          <w:szCs w:val="20"/>
        </w:rPr>
        <w:t>. "</w:t>
      </w:r>
      <w:r>
        <w:rPr>
          <w:rFonts w:ascii="Verdana" w:hAnsi="Verdana" w:cs="Verdana"/>
          <w:i/>
          <w:iCs/>
          <w:sz w:val="20"/>
          <w:szCs w:val="20"/>
        </w:rPr>
        <w:t>Стоять</w:t>
      </w:r>
      <w:r>
        <w:rPr>
          <w:rFonts w:ascii="Verdana" w:hAnsi="Verdana" w:cs="Verdana"/>
          <w:i/>
          <w:iCs/>
          <w:sz w:val="20"/>
          <w:szCs w:val="20"/>
        </w:rPr>
        <w:t xml:space="preserve">!" </w:t>
      </w:r>
      <w:r>
        <w:rPr>
          <w:rFonts w:ascii="Verdana" w:hAnsi="Verdana" w:cs="Verdana"/>
          <w:i/>
          <w:iCs/>
          <w:sz w:val="20"/>
          <w:szCs w:val="20"/>
        </w:rPr>
        <w:t>Выстрелы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боль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темнота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Лифт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застревает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Лифт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останавливается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встречает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охрана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Мурены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первом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этаже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засада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Заблокированные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двери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улицу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Выбегаем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стоянку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шарим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кармана</w:t>
      </w:r>
      <w:r>
        <w:rPr>
          <w:rFonts w:ascii="Verdana" w:hAnsi="Verdana" w:cs="Verdana"/>
          <w:i/>
          <w:iCs/>
          <w:sz w:val="20"/>
          <w:szCs w:val="20"/>
        </w:rPr>
        <w:t>м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ключей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нет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Бежим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оставляя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позади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машины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Через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удара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сердца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джип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взрывается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нас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захлестывает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огненной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волной</w:t>
      </w:r>
      <w:r>
        <w:rPr>
          <w:rFonts w:ascii="Verdana" w:hAnsi="Verdana" w:cs="Verdana"/>
          <w:i/>
          <w:iCs/>
          <w:sz w:val="20"/>
          <w:szCs w:val="20"/>
        </w:rPr>
        <w:t>....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Картинки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мелькают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калейдоскоп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дверей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щелкает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закрыто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закрыто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Холодный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страха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десятки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смертельных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неудач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бежим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узкой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тропе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сквозь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случившееся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где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когда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то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здесь…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автостоянки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бизнес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центром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преследовал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пожарные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милиция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приехали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Сумочку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схватить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потерял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, "</w:t>
      </w:r>
      <w:r>
        <w:rPr>
          <w:rFonts w:ascii="Verdana" w:hAnsi="Verdana" w:cs="Verdana"/>
          <w:sz w:val="20"/>
          <w:szCs w:val="20"/>
        </w:rPr>
        <w:t>Шкода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завелась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оборота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преследования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маячков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засады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переулке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случайно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выскочившего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переулка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джипа…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выехали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Садовое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выдохнул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взглянул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Подкинешь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"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думай</w:t>
      </w:r>
      <w:r>
        <w:rPr>
          <w:rFonts w:ascii="Verdana" w:hAnsi="Verdana" w:cs="Verdana"/>
          <w:sz w:val="20"/>
          <w:szCs w:val="20"/>
        </w:rPr>
        <w:t xml:space="preserve">..."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повторял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несвоевременные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покосилась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психа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пробормотала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Сигареты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сумочке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Сумочка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коленях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Выудив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пачк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сигарету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осторожно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трясутся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продолжая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дурацкую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мантру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Щелкнул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зажигалкой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неслись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выдохнув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приоткрытое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хрипловатым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</w:t>
      </w:r>
      <w:r>
        <w:rPr>
          <w:rFonts w:ascii="Verdana" w:hAnsi="Verdana" w:cs="Verdana"/>
          <w:sz w:val="20"/>
          <w:szCs w:val="20"/>
        </w:rPr>
        <w:t>осом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параноик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ревнуешь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ревную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"</w:t>
      </w:r>
      <w:r>
        <w:rPr>
          <w:rFonts w:ascii="Verdana" w:hAnsi="Verdana" w:cs="Verdana"/>
          <w:sz w:val="20"/>
          <w:szCs w:val="20"/>
        </w:rPr>
        <w:t>Ревную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ревную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подери</w:t>
      </w:r>
      <w:r>
        <w:rPr>
          <w:rFonts w:ascii="Verdana" w:hAnsi="Verdana" w:cs="Verdana"/>
          <w:sz w:val="20"/>
          <w:szCs w:val="20"/>
        </w:rPr>
        <w:t>!"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картинок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вывалиться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подсознания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спрашивая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Зеленая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обезьяна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прыгает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роялю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задними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руками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играет</w:t>
      </w:r>
      <w:r>
        <w:rPr>
          <w:rFonts w:ascii="Verdana" w:hAnsi="Verdana" w:cs="Verdana"/>
          <w:i/>
          <w:iCs/>
          <w:sz w:val="20"/>
          <w:szCs w:val="20"/>
        </w:rPr>
        <w:t xml:space="preserve"> "</w:t>
      </w:r>
      <w:r>
        <w:rPr>
          <w:rFonts w:ascii="Verdana" w:hAnsi="Verdana" w:cs="Verdana"/>
          <w:i/>
          <w:iCs/>
          <w:sz w:val="20"/>
          <w:szCs w:val="20"/>
        </w:rPr>
        <w:t>Владимирский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централ</w:t>
      </w:r>
      <w:r>
        <w:rPr>
          <w:rFonts w:ascii="Verdana" w:hAnsi="Verdana" w:cs="Verdana"/>
          <w:i/>
          <w:iCs/>
          <w:sz w:val="20"/>
          <w:szCs w:val="20"/>
        </w:rPr>
        <w:t xml:space="preserve">"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корча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рожи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передними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чистит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сигару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банан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затянулась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сигарету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Позавчера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контору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допытывался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Семеновны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переговорах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затормозила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обругав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пья</w:t>
      </w:r>
      <w:r>
        <w:rPr>
          <w:rFonts w:ascii="Verdana" w:hAnsi="Verdana" w:cs="Verdana"/>
          <w:sz w:val="20"/>
          <w:szCs w:val="20"/>
        </w:rPr>
        <w:t>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козлов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Петровичем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консультантом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консалтингу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серьезной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компании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Предложил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поработать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временный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контракт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Условия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мутные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скользкий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отказала</w:t>
      </w:r>
      <w:r>
        <w:rPr>
          <w:rFonts w:ascii="Verdana" w:hAnsi="Verdana" w:cs="Verdana"/>
          <w:sz w:val="20"/>
          <w:szCs w:val="20"/>
        </w:rPr>
        <w:t>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упускать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шанс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Угрожающе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ушел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Минуты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мелькающие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Кутузовского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переваривал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информацию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возникло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жалобно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синичка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боюсь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переночую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поймет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поперхнулся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закашлялся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неожиданности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гадость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Крупная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гадость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услышать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фразу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неприятности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закрыты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сбываются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обстоятельствах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книгу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Саббат</w:t>
      </w:r>
      <w:r>
        <w:rPr>
          <w:rFonts w:ascii="Verdana" w:hAnsi="Verdana" w:cs="Verdana"/>
          <w:sz w:val="20"/>
          <w:szCs w:val="20"/>
        </w:rPr>
        <w:t>ини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поездку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географии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Некоторое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Строил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сумасшедшие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теории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читал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учебники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дефицитную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переводную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Кларка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редбери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Хайнлайна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Саймака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штудировал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энциклопедии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допытывался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вероятности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Результатом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оценки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естественным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наукам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литературе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законная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отцовская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гордость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Вскоре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разочаровался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неправ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бытие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определяет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материализм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мозги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ерундой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восьмидесятых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телевизоре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прожектор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</w:t>
      </w:r>
      <w:r>
        <w:rPr>
          <w:rFonts w:ascii="Verdana" w:hAnsi="Verdana" w:cs="Verdana"/>
          <w:sz w:val="20"/>
          <w:szCs w:val="20"/>
        </w:rPr>
        <w:t>ройки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«Огоньке»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публиковали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Солженицына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хорошее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проживали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заранее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прожили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вероятности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девяностых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</w:t>
      </w:r>
      <w:r>
        <w:rPr>
          <w:rFonts w:ascii="Verdana" w:hAnsi="Verdana" w:cs="Verdana"/>
          <w:sz w:val="20"/>
          <w:szCs w:val="20"/>
        </w:rPr>
        <w:t>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мечтаний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Привычный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рухнул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обломки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активно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растаскивали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постройки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отдельно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светлых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Университетские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препода</w:t>
      </w:r>
      <w:r>
        <w:rPr>
          <w:rFonts w:ascii="Verdana" w:hAnsi="Verdana" w:cs="Verdana"/>
          <w:sz w:val="20"/>
          <w:szCs w:val="20"/>
        </w:rPr>
        <w:t>ватели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материализм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девяносто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третьем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середине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виноват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взрослым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понимать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мечты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оружие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масс</w:t>
      </w:r>
      <w:r>
        <w:rPr>
          <w:rFonts w:ascii="Verdana" w:hAnsi="Verdana" w:cs="Verdana"/>
          <w:sz w:val="20"/>
          <w:szCs w:val="20"/>
        </w:rPr>
        <w:t>ового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поражения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всеобщем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справедливости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понедельник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исполнилось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восемнадцать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ансамбля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усталый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голодный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счастливый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кармане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лежала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Чайка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Джонатан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Лингвистон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свечами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счастливым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голодным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иначе…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обещанный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наполеон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ехал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маршрутке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дразнил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</w:t>
      </w:r>
      <w:r>
        <w:rPr>
          <w:rFonts w:ascii="Verdana" w:hAnsi="Verdana" w:cs="Verdana"/>
          <w:sz w:val="20"/>
          <w:szCs w:val="20"/>
        </w:rPr>
        <w:t>нильным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вкус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подъезда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отъезжающую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скорую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ненавижу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сладкое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тошнит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инфаркт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Папа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уехал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</w:t>
      </w:r>
      <w:r>
        <w:rPr>
          <w:rFonts w:ascii="Verdana" w:hAnsi="Verdana" w:cs="Verdana"/>
          <w:sz w:val="20"/>
          <w:szCs w:val="20"/>
        </w:rPr>
        <w:t>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слабое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зависело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дважды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вспоминать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бестолковые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вывалил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вероятностях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идеях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антивизуализации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представлять…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неважно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действуют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негативного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предвиден</w:t>
      </w:r>
      <w:r>
        <w:rPr>
          <w:rFonts w:ascii="Verdana" w:hAnsi="Verdana" w:cs="Verdana"/>
          <w:sz w:val="20"/>
          <w:szCs w:val="20"/>
        </w:rPr>
        <w:t>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рисковать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дружба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сумбурных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откровениях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вспоминала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выпускного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замужем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прежнему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</w:t>
      </w:r>
      <w:r>
        <w:rPr>
          <w:rFonts w:ascii="Verdana" w:hAnsi="Verdana" w:cs="Verdana"/>
          <w:sz w:val="20"/>
          <w:szCs w:val="20"/>
        </w:rPr>
        <w:t>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голубым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наверняка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ревновал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третьей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банкетки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напротив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Явления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Христа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бесконечно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"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талантлива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звездой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сбивчиво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расплескивая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вчера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выпускной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неизвестность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Концертмейстером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самодеятельности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ДК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Светлое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Вчера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Хватит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надоело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копейки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Послезавтра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собеседование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возьмут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Смит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Смит</w:t>
      </w:r>
      <w:r>
        <w:rPr>
          <w:rFonts w:ascii="Verdana" w:hAnsi="Verdana" w:cs="Verdana"/>
          <w:sz w:val="20"/>
          <w:szCs w:val="20"/>
        </w:rPr>
        <w:t>"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понравится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английский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>..."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десять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выплескивала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</w:t>
      </w:r>
      <w:r>
        <w:rPr>
          <w:rFonts w:ascii="Verdana" w:hAnsi="Verdana" w:cs="Verdana"/>
          <w:sz w:val="20"/>
          <w:szCs w:val="20"/>
        </w:rPr>
        <w:t>елки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колготках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глупого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розыгрыша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каверзного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собеседовании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неудач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использовал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антивизуализацию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сознательно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сработала…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прирожденна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актриса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умница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вероятностях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совместные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изыскания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НЛП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сайентологии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рейки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гештальте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занимательных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использовать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карьеры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прими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>".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нарисовал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ремонт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прокашлявшись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выдавил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отвернулась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пробормота</w:t>
      </w:r>
      <w:r>
        <w:rPr>
          <w:rFonts w:ascii="Verdana" w:hAnsi="Verdana" w:cs="Verdana"/>
          <w:sz w:val="20"/>
          <w:szCs w:val="20"/>
        </w:rPr>
        <w:t>ла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угу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промолчала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Рублева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заговорить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доламывать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треснувшее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согласие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Молча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оборачиваясь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подъезда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набрал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номер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домофоне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удаляющегося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мотора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рислонился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лбом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металлу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Пиканье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домофона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смолкло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оторвать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нащупал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кармане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Внутри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гулко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подъезде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столе</w:t>
      </w:r>
      <w:r>
        <w:rPr>
          <w:rFonts w:ascii="Verdana" w:hAnsi="Verdana" w:cs="Verdana"/>
          <w:sz w:val="20"/>
          <w:szCs w:val="20"/>
        </w:rPr>
        <w:t>тний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лестнице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четвертый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этаж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проделал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стандартные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процедуры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параноика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Вставляю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ключ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выносит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взрывом</w:t>
      </w:r>
      <w:r>
        <w:rPr>
          <w:rFonts w:ascii="Verdana" w:hAnsi="Verdana" w:cs="Verdana"/>
          <w:i/>
          <w:iCs/>
          <w:sz w:val="20"/>
          <w:szCs w:val="20"/>
        </w:rPr>
        <w:t>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Шипит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вытекая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замочной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скважины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ядовитый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газ</w:t>
      </w:r>
      <w:r>
        <w:rPr>
          <w:rFonts w:ascii="Verdana" w:hAnsi="Verdana" w:cs="Verdana"/>
          <w:i/>
          <w:iCs/>
          <w:sz w:val="20"/>
          <w:szCs w:val="20"/>
        </w:rPr>
        <w:t>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валится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меня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квартиры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выскакивают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люди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камуфляже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спинами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аккуратный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господин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улыбается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хищная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рыба</w:t>
      </w:r>
      <w:r>
        <w:rPr>
          <w:rFonts w:ascii="Verdana" w:hAnsi="Verdana" w:cs="Verdana"/>
          <w:i/>
          <w:iCs/>
          <w:sz w:val="20"/>
          <w:szCs w:val="20"/>
        </w:rPr>
        <w:t>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Открываю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зажигаю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свет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вижу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направленный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меня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пистолет</w:t>
      </w:r>
      <w:r>
        <w:rPr>
          <w:rFonts w:ascii="Verdana" w:hAnsi="Verdana" w:cs="Verdana"/>
          <w:i/>
          <w:iCs/>
          <w:sz w:val="20"/>
          <w:szCs w:val="20"/>
        </w:rPr>
        <w:t>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Захожу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холл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полу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лежит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женский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труп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Закрыто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картинки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пролет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двенадцать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лестничной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площадке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Оглядел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напротив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лоснящуюся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бордовой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сейфовую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махину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обычно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глазок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дружелюбно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подмигивает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укупорена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Осмот</w:t>
      </w:r>
      <w:r>
        <w:rPr>
          <w:rFonts w:ascii="Verdana" w:hAnsi="Verdana" w:cs="Verdana"/>
          <w:sz w:val="20"/>
          <w:szCs w:val="20"/>
        </w:rPr>
        <w:t>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махину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скромно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коричневую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Цела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закрыта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посторонним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пахнет…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бумажки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Мгновенье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равнодушно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испугаться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разворачиваю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записку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Уг</w:t>
      </w:r>
      <w:r>
        <w:rPr>
          <w:rFonts w:ascii="Verdana" w:hAnsi="Verdana" w:cs="Verdana"/>
          <w:i/>
          <w:iCs/>
          <w:sz w:val="20"/>
          <w:szCs w:val="20"/>
        </w:rPr>
        <w:t>роза</w:t>
      </w:r>
      <w:r>
        <w:rPr>
          <w:rFonts w:ascii="Verdana" w:hAnsi="Verdana" w:cs="Verdana"/>
          <w:i/>
          <w:iCs/>
          <w:sz w:val="20"/>
          <w:szCs w:val="20"/>
        </w:rPr>
        <w:t xml:space="preserve">? </w:t>
      </w:r>
      <w:r>
        <w:rPr>
          <w:rFonts w:ascii="Verdana" w:hAnsi="Verdana" w:cs="Verdana"/>
          <w:i/>
          <w:iCs/>
          <w:sz w:val="20"/>
          <w:szCs w:val="20"/>
        </w:rPr>
        <w:t>Требование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выкупа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Ольгу</w:t>
      </w:r>
      <w:r>
        <w:rPr>
          <w:rFonts w:ascii="Verdana" w:hAnsi="Verdana" w:cs="Verdana"/>
          <w:i/>
          <w:iCs/>
          <w:sz w:val="20"/>
          <w:szCs w:val="20"/>
        </w:rPr>
        <w:t xml:space="preserve">? </w:t>
      </w:r>
      <w:r>
        <w:rPr>
          <w:rFonts w:ascii="Verdana" w:hAnsi="Verdana" w:cs="Verdana"/>
          <w:i/>
          <w:iCs/>
          <w:sz w:val="20"/>
          <w:szCs w:val="20"/>
        </w:rPr>
        <w:t>Приглашение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встречу</w:t>
      </w:r>
      <w:r>
        <w:rPr>
          <w:rFonts w:ascii="Verdana" w:hAnsi="Verdana" w:cs="Verdana"/>
          <w:i/>
          <w:iCs/>
          <w:sz w:val="20"/>
          <w:szCs w:val="20"/>
        </w:rPr>
        <w:t>?..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Наклонился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вытянул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уголок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рекламный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буклет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стоматологической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клиники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Секунду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самолетиком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запустил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лестничный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пролет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Хотелось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засмеяться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страха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темнотой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слабый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фонарей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пробивался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стеклянных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Разулся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ощупь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ванной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Смотреть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помятую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физиономию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умылся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наощупь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Тихо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цыпочках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привычно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погладил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рояль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Открыл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спальню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застеленная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широкая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Брошенный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детектив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валялся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вчерашней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рубашки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тускло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отблескивала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плазма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дисплей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подмигивал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голубыми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циферками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Зевал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приоткрытой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дверцей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шкаф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купе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отродясь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водилось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зевнул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музыка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сплю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Рояль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симфонический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оркестр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квартет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солистов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дирижировал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одновременно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басовую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партию</w:t>
      </w:r>
      <w:r>
        <w:rPr>
          <w:rFonts w:ascii="Verdana" w:hAnsi="Verdana" w:cs="Verdana"/>
          <w:sz w:val="20"/>
          <w:szCs w:val="20"/>
        </w:rPr>
        <w:t xml:space="preserve"> "Dies irae". </w:t>
      </w:r>
      <w:r>
        <w:rPr>
          <w:rFonts w:ascii="Verdana" w:hAnsi="Verdana" w:cs="Verdana"/>
          <w:sz w:val="20"/>
          <w:szCs w:val="20"/>
        </w:rPr>
        <w:t>Реквием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нотами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кляксами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вещь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музыку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пюпитр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нотную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тетрадь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включить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диктофон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мелодии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убегают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гармонии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рассыпаются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осколками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фальшивых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оркестр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ольгино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сопрано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музыка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бемоль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минорную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идиллию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львиный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Оркестр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смолк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посреди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саванны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растерзание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начальству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проскрипел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шефа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Разговор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лаконично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сообщил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отключился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соображал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Продрав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засыпанные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Полдень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Горазд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дрыхнуть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умывался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завтрак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холостяка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глазунья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горячий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бутерброд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ветчиной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кучку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Получалось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информации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подозрения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Хотелось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надеяться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вчерашней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пробежкой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совпадения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Петрович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Саксофон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проиграть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тысчонку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другую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рулетку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рекламный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проспект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запертом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сейф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подъезде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вежливый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невежливые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обстоятельства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Плюс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Димона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лишнего…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Паранойя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маловероятно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понадобился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известный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музыкант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капиталов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недвижимости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дядюшки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миллионера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Америке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откусить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бутерброд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>лефон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ожил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Дебюсси</w:t>
      </w:r>
      <w:r>
        <w:rPr>
          <w:rFonts w:ascii="Verdana" w:hAnsi="Verdana" w:cs="Verdana"/>
          <w:sz w:val="20"/>
          <w:szCs w:val="20"/>
        </w:rPr>
        <w:t>, "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льна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Давясь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проглотил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ветчину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буркнул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хрупкий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стеклянный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синичка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аптеки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сможешь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выйди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поговорить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>секунды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вдохнуть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выпалил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Зайдешь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хмыкнула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ответила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отключилась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позвал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скажу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Поздравьте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соврамши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Черт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черт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недопитым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>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понесся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ванную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джинсы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выругался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схватил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расческу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провел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ладонью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колючей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выругался…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хватит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Бросил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расческу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сунул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кроссовки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джинсах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небри</w:t>
      </w:r>
      <w:r>
        <w:rPr>
          <w:rFonts w:ascii="Verdana" w:hAnsi="Verdana" w:cs="Verdana"/>
          <w:sz w:val="20"/>
          <w:szCs w:val="20"/>
        </w:rPr>
        <w:t>тый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побежал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вниз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номера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квартиры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умная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подъезда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поеживаясь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шелковой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блузке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Пиджак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догадавшись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рассматривал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тонкую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маленькую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</w:t>
      </w:r>
      <w:r>
        <w:rPr>
          <w:rFonts w:ascii="Verdana" w:hAnsi="Verdana" w:cs="Verdana"/>
          <w:sz w:val="20"/>
          <w:szCs w:val="20"/>
        </w:rPr>
        <w:t>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юбке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обрисовывающей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голыми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покрытыми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пупырышками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макияжа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растрепанной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прической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Кончик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покраснел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плакала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Железная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леди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рассматривала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серьезно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вперв</w:t>
      </w:r>
      <w:r>
        <w:rPr>
          <w:rFonts w:ascii="Verdana" w:hAnsi="Verdana" w:cs="Verdana"/>
          <w:sz w:val="20"/>
          <w:szCs w:val="20"/>
        </w:rPr>
        <w:t>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бомж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близко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Небритый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полуголый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лохматый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помятый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рыцарь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синичка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замерзла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Шагнув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навстречу…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синхронно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вздрог</w:t>
      </w:r>
      <w:r>
        <w:rPr>
          <w:rFonts w:ascii="Verdana" w:hAnsi="Verdana" w:cs="Verdana"/>
          <w:sz w:val="20"/>
          <w:szCs w:val="20"/>
        </w:rPr>
        <w:t>нули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обернулись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подъезд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Ключей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холле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цыпочки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поцеловала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подбородок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инстинктивно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замер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вздрогн</w:t>
      </w:r>
      <w:r>
        <w:rPr>
          <w:rFonts w:ascii="Verdana" w:hAnsi="Verdana" w:cs="Verdana"/>
          <w:sz w:val="20"/>
          <w:szCs w:val="20"/>
        </w:rPr>
        <w:t>ула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фыркнула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рассмеялась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отстранилась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оглядела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ошарашенную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физиономию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спустилась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неплохо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сохранился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Пойдем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буркнул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подъезду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соседка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этажа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оказалась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квартиру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захлопнул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хватило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зашли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оглядела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спартански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обставленный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присутствия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</w:t>
      </w:r>
      <w:r>
        <w:rPr>
          <w:rFonts w:ascii="Verdana" w:hAnsi="Verdana" w:cs="Verdana"/>
          <w:sz w:val="20"/>
          <w:szCs w:val="20"/>
        </w:rPr>
        <w:t>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пиджак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повесил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плечики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вслед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лохматому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рыцарю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зеркале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Остановился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пороге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наблюдая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осваивающейся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кошкой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Ольгой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закинула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видишь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улыбнулся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развел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плите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будешь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мокко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турку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плиту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женат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сознался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</w:t>
      </w:r>
      <w:r>
        <w:rPr>
          <w:rFonts w:ascii="Verdana" w:hAnsi="Verdana" w:cs="Verdana"/>
          <w:sz w:val="20"/>
          <w:szCs w:val="20"/>
        </w:rPr>
        <w:t>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боялся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Боялся…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повторила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окажешься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отпускать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чашки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напротив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сливок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пакетика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Размешал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отпил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странно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грустно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понимала…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слепой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поймет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уволили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«Смита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Смита»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секретутка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воротит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заявление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собственному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подписанное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Дженкинсом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разрешение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отрабатывать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поругаться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толку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уволить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уволят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Проверила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карточку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плюс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двухмесячный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оклад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Петрович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появлялся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Маринует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фыркнула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забавно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рояль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фикусах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понадобился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Шеф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поговорить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</w:t>
      </w:r>
      <w:r>
        <w:rPr>
          <w:rFonts w:ascii="Verdana" w:hAnsi="Verdana" w:cs="Verdana"/>
          <w:sz w:val="20"/>
          <w:szCs w:val="20"/>
        </w:rPr>
        <w:t>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козлу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агент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синхронно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четверти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Довезешь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Саксофона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Оль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порядок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Минутный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мозги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вполне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вкус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подмывало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десяток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неприятных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вероятностей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Разговор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шефом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повышенных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тонах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увол</w:t>
      </w:r>
      <w:r>
        <w:rPr>
          <w:rFonts w:ascii="Verdana" w:hAnsi="Verdana" w:cs="Verdana"/>
          <w:i/>
          <w:iCs/>
          <w:sz w:val="20"/>
          <w:szCs w:val="20"/>
        </w:rPr>
        <w:t>ьнение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без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расчета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поджидающий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дверью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Первая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антивизуализация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убедительной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Вторую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скандал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входе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кафе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уход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ним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середины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затормозила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вывернула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</w:t>
      </w:r>
      <w:r>
        <w:rPr>
          <w:rFonts w:ascii="Verdana" w:hAnsi="Verdana" w:cs="Verdana"/>
          <w:sz w:val="20"/>
          <w:szCs w:val="20"/>
        </w:rPr>
        <w:t>угалась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подрезавший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бензовоз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предупреждению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напрягать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вероятности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свыше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необходимого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Золотому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Саксофону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подъехали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четверти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закрыла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</w:t>
      </w:r>
      <w:r>
        <w:rPr>
          <w:rFonts w:ascii="Verdana" w:hAnsi="Verdana" w:cs="Verdana"/>
          <w:sz w:val="20"/>
          <w:szCs w:val="20"/>
        </w:rPr>
        <w:t>равилась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обыкновения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табличка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закрыто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техническим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причинам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доносились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раздраженные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Подождешь</w:t>
      </w:r>
      <w:r>
        <w:rPr>
          <w:rFonts w:ascii="Verdana" w:hAnsi="Verdana" w:cs="Verdana"/>
          <w:sz w:val="20"/>
          <w:szCs w:val="20"/>
        </w:rPr>
        <w:t xml:space="preserve">?..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гриль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бар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служебному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вх</w:t>
      </w:r>
      <w:r>
        <w:rPr>
          <w:rFonts w:ascii="Verdana" w:hAnsi="Verdana" w:cs="Verdana"/>
          <w:sz w:val="20"/>
          <w:szCs w:val="20"/>
        </w:rPr>
        <w:t>оду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Кабинет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шефа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коридора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вылетела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официантского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фартука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наткнулась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сделала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пробормотала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хватало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Оттолкнула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понесла</w:t>
      </w:r>
      <w:r>
        <w:rPr>
          <w:rFonts w:ascii="Verdana" w:hAnsi="Verdana" w:cs="Verdana"/>
          <w:sz w:val="20"/>
          <w:szCs w:val="20"/>
        </w:rPr>
        <w:t>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Саксофона</w:t>
      </w:r>
      <w:r>
        <w:rPr>
          <w:rFonts w:ascii="Verdana" w:hAnsi="Verdana" w:cs="Verdana"/>
          <w:sz w:val="20"/>
          <w:szCs w:val="20"/>
        </w:rPr>
        <w:t>".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захотелось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отсюда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Ольге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шефа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высунулся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смерил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нехорошим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распахнул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заходи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дамочка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подождите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преградил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Константина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Львовича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приватный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разговор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Вытеснив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захлопнул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шефа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шефа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полуфренча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</w:t>
      </w:r>
      <w:r>
        <w:rPr>
          <w:rFonts w:ascii="Verdana" w:hAnsi="Verdana" w:cs="Verdana"/>
          <w:sz w:val="20"/>
          <w:szCs w:val="20"/>
        </w:rPr>
        <w:t>шалке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обитателям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Саксофона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сумки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планшетки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ухмыльнувшись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шефскому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плюхнулся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задерет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традициях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американских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гангстерских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фильмов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ограничился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риту</w:t>
      </w:r>
      <w:r>
        <w:rPr>
          <w:rFonts w:ascii="Verdana" w:hAnsi="Verdana" w:cs="Verdana"/>
          <w:sz w:val="20"/>
          <w:szCs w:val="20"/>
        </w:rPr>
        <w:t>альным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раскуриванием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предлагая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присесть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разумеется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обошелся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приглашения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Перевернул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оседлал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киноэффекты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собрался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затянуться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бросил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балаган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>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поперхнулся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побагровел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сунул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незажженную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обрезанным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кончиком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стукнул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кулаком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заорал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пополам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система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пожаротушения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попортила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интерьер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виноватым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ущербе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назначить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логично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несоблюдение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безопасности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>, (</w:t>
      </w:r>
      <w:r>
        <w:rPr>
          <w:rFonts w:ascii="Verdana" w:hAnsi="Verdana" w:cs="Verdana"/>
          <w:sz w:val="20"/>
          <w:szCs w:val="20"/>
        </w:rPr>
        <w:t>нецензурно</w:t>
      </w:r>
      <w:r>
        <w:rPr>
          <w:rFonts w:ascii="Verdana" w:hAnsi="Verdana" w:cs="Verdana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>попал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бабки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длинно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нецензурно</w:t>
      </w:r>
      <w:r>
        <w:rPr>
          <w:rFonts w:ascii="Verdana" w:hAnsi="Verdana" w:cs="Verdana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дня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нецензурно</w:t>
      </w:r>
      <w:r>
        <w:rPr>
          <w:rFonts w:ascii="Verdana" w:hAnsi="Verdana" w:cs="Verdana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размахивая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сценарию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положено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гадалке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управляющий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устроил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усомнится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шефа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конкретно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респектабельно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юристы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риэлторы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приставы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страховки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гориллы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костюмах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Хьюго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Босс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волосатом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кулачище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печаткой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доконала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засмеялся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осекся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вытаращил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привстал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опершись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Физиономия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приобрела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благородного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овоща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буряка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потянулась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поясу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видимо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рефлекторно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нащупывая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ружие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темпе</w:t>
      </w:r>
      <w:r>
        <w:rPr>
          <w:rFonts w:ascii="Verdana" w:hAnsi="Verdana" w:cs="Verdana"/>
          <w:sz w:val="20"/>
          <w:szCs w:val="20"/>
        </w:rPr>
        <w:t xml:space="preserve"> prestissimo agitato </w:t>
      </w:r>
      <w:r>
        <w:rPr>
          <w:rFonts w:ascii="Verdana" w:hAnsi="Verdana" w:cs="Verdana"/>
          <w:sz w:val="20"/>
          <w:szCs w:val="20"/>
        </w:rPr>
        <w:t>закрывал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вероятности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Пистолет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нашелся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Димон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стреляет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падаю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вместе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стулом</w:t>
      </w:r>
      <w:r>
        <w:rPr>
          <w:rFonts w:ascii="Verdana" w:hAnsi="Verdana" w:cs="Verdana"/>
          <w:i/>
          <w:iCs/>
          <w:sz w:val="20"/>
          <w:szCs w:val="20"/>
        </w:rPr>
        <w:t>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Димон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рычит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опрокидывает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меня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стол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лезет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добивать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кулаками</w:t>
      </w:r>
      <w:r>
        <w:rPr>
          <w:rFonts w:ascii="Verdana" w:hAnsi="Verdana" w:cs="Verdana"/>
          <w:i/>
          <w:iCs/>
          <w:sz w:val="20"/>
          <w:szCs w:val="20"/>
        </w:rPr>
        <w:t>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Вытягивает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пояса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сзади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дубинку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кидается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меня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бук</w:t>
      </w:r>
      <w:r>
        <w:rPr>
          <w:rFonts w:ascii="Verdana" w:hAnsi="Verdana" w:cs="Verdana"/>
          <w:sz w:val="20"/>
          <w:szCs w:val="20"/>
        </w:rPr>
        <w:t>вально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тыкается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вероятности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растерянно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башкой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башкой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таранит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бесконечная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здорово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эйфория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терять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выиграешь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гляделки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…нехорошо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заставлять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ждать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послышался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вальяжный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обругал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кретином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забыл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мастер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джедай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хренов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ворота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оставил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Семенович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Викторовной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присоединимся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беседе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апоплексического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осведомился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выдвинул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Присаживайтесь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Викторовна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глотает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сдувается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яснее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чудная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экспертизой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ущерба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судебным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нулями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принадлежит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управляющему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караси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</w:t>
      </w:r>
      <w:r>
        <w:rPr>
          <w:rFonts w:ascii="Verdana" w:hAnsi="Verdana" w:cs="Verdana"/>
          <w:sz w:val="20"/>
          <w:szCs w:val="20"/>
        </w:rPr>
        <w:t>утся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прав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Эйфория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всемогущества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испарилась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выжатым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сольную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партию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ошибаюсь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вчерашнем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досадном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происшествии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Жаль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уважаемый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Константин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Львович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поспешно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покинули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заботились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даме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неудачно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Думаю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обсудить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переводила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Бедная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синичка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сожрут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поморщатся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Сергеевич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управляющем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разумеется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поникший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актерскими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способностями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напряг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озабоченный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реплику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обсудим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изобразил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лыбку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прозрачных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мелькнуло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удовлетворение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адекватными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людьми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потеплел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градусов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сможем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согласию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поводу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Следующей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стадией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значилось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соблазнение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хорошими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адвокатами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частной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договоренностью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обеспечить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повторной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экспертизой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снижением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порядок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два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НЛП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Подстройка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ведение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выявление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обострение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потребности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обволакивающий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проникающий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щиты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касалась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аплодировал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профессионалу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Изображая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постепенную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сдачу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всплесками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протеста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загрести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>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избежать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сотрудничество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намекать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принесет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глобальных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неприятностей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сомневался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потратили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выпустят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…вашего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участ</w:t>
      </w:r>
      <w:r>
        <w:rPr>
          <w:rFonts w:ascii="Verdana" w:hAnsi="Verdana" w:cs="Verdana"/>
          <w:sz w:val="20"/>
          <w:szCs w:val="20"/>
        </w:rPr>
        <w:t>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Петрович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подыграла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Видимо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контрольной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следующей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стадии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вскинулся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заорал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нецензурное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лохов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дешевых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куриц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побледнела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спокойс</w:t>
      </w:r>
      <w:r>
        <w:rPr>
          <w:rFonts w:ascii="Verdana" w:hAnsi="Verdana" w:cs="Verdana"/>
          <w:sz w:val="20"/>
          <w:szCs w:val="20"/>
        </w:rPr>
        <w:t>твие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треснуло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Поддаться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Сломать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игру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предусмотрены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варианты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Профи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возьми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Ненавижу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вскочил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выцедил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собираемся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разговаривать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Шагнул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встающей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Ольге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Острое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ощущение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неправильности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обож</w:t>
      </w:r>
      <w:r>
        <w:rPr>
          <w:rFonts w:ascii="Verdana" w:hAnsi="Verdana" w:cs="Verdana"/>
          <w:sz w:val="20"/>
          <w:szCs w:val="20"/>
        </w:rPr>
        <w:t>гло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замерло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раскиданным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паззлом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поделать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вспомнился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поздно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Прошу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прощения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Ольга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Викторовна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Константин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Львович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журчит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Такое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больше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повторится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шага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достигает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</w:t>
      </w:r>
      <w:r>
        <w:rPr>
          <w:rFonts w:ascii="Verdana" w:hAnsi="Verdana" w:cs="Verdana"/>
          <w:i/>
          <w:iCs/>
          <w:sz w:val="20"/>
          <w:szCs w:val="20"/>
        </w:rPr>
        <w:t>ичего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понимающего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Димона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выхватывает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пазухи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нож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тот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самый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которым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вчера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резал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стейк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ручка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обернута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пластик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чтобы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стереть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отпечатков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всаживает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под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ребро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Подтяжка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лопается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громким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треском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Димон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дергается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вытаскивает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нож</w:t>
      </w:r>
      <w:r>
        <w:rPr>
          <w:rFonts w:ascii="Verdana" w:hAnsi="Verdana" w:cs="Verdana"/>
          <w:i/>
          <w:iCs/>
          <w:sz w:val="20"/>
          <w:szCs w:val="20"/>
        </w:rPr>
        <w:t>.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Вытаращив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глаза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Димон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зажимает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руками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рану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под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волосатых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пальцев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белой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рубашке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расплывается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красное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пятно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Димон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застывает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заваливается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вперед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толкает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назад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мертвый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управляющий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откидывается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кресло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оборачивается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вежливой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улыбкой</w:t>
      </w:r>
      <w:r>
        <w:rPr>
          <w:rFonts w:ascii="Verdana" w:hAnsi="Verdana" w:cs="Verdana"/>
          <w:i/>
          <w:iCs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предпочитаем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надежные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решения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ловлю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оседающую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смотрю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заворачивает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окровавленный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нож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целлофан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выныриваю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словах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повторится</w:t>
      </w:r>
      <w:r>
        <w:rPr>
          <w:rFonts w:ascii="Verdana" w:hAnsi="Verdana" w:cs="Verdana"/>
          <w:sz w:val="20"/>
          <w:szCs w:val="20"/>
        </w:rPr>
        <w:t>".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Удар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целлофан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Обернулся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предпочитаем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Всплеск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адреналина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прояснил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мозги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проиграть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ставкой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остальные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антивизуализировать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действ</w:t>
      </w:r>
      <w:r>
        <w:rPr>
          <w:rFonts w:ascii="Verdana" w:hAnsi="Verdana" w:cs="Verdana"/>
          <w:sz w:val="20"/>
          <w:szCs w:val="20"/>
        </w:rPr>
        <w:t>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постороннее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обстоятельство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первая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кабинет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входит</w:t>
      </w:r>
      <w:r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заглядывает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официантка</w:t>
      </w:r>
      <w:r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шеф</w:t>
      </w:r>
      <w:r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уборщица</w:t>
      </w:r>
      <w:r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охрана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бизнес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центра</w:t>
      </w:r>
      <w:r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незнакомый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мужчина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Закрыто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вторая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достает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телефон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нажимает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кнопки</w:t>
      </w:r>
      <w:r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телефон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звонит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принимает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звонок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З</w:t>
      </w:r>
      <w:r>
        <w:rPr>
          <w:rFonts w:ascii="Verdana" w:hAnsi="Verdana" w:cs="Verdana"/>
          <w:i/>
          <w:iCs/>
          <w:sz w:val="20"/>
          <w:szCs w:val="20"/>
        </w:rPr>
        <w:t>акрыто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демонстративно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пазуху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надежные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способные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нестандартным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действиям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сотрудники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таращились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загипнотизированные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овцы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основании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шеве</w:t>
      </w:r>
      <w:r>
        <w:rPr>
          <w:rFonts w:ascii="Verdana" w:hAnsi="Verdana" w:cs="Verdana"/>
          <w:sz w:val="20"/>
          <w:szCs w:val="20"/>
        </w:rPr>
        <w:t>лилась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платить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lastRenderedPageBreak/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третья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кладет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стол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бумаги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требует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подписать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Закрыто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хотите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жалобно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подходят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далеко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дорогая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Викторовна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приступите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обязанностям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результаты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тестов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Надеюсь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расстроились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труп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Признайтесь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удовольствием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</w:t>
      </w:r>
      <w:r>
        <w:rPr>
          <w:rFonts w:ascii="Verdana" w:hAnsi="Verdana" w:cs="Verdana"/>
          <w:sz w:val="20"/>
          <w:szCs w:val="20"/>
        </w:rPr>
        <w:t>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вскрикнул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пронзившей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четвертая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кивает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предлагает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обсудить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подробности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конторе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пока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этой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досадной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мелочью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займутся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специальные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люди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мелькнуло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замеш</w:t>
      </w:r>
      <w:r>
        <w:rPr>
          <w:rFonts w:ascii="Verdana" w:hAnsi="Verdana" w:cs="Verdana"/>
          <w:sz w:val="20"/>
          <w:szCs w:val="20"/>
        </w:rPr>
        <w:t>ательство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прижавшись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черепе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бешеная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сжимала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пятая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звонит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телефон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Ольга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достает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его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наживает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кнопку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тел</w:t>
      </w:r>
      <w:r>
        <w:rPr>
          <w:rFonts w:ascii="Verdana" w:hAnsi="Verdana" w:cs="Verdana"/>
          <w:i/>
          <w:iCs/>
          <w:sz w:val="20"/>
          <w:szCs w:val="20"/>
        </w:rPr>
        <w:t>ефон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взрывается</w:t>
      </w:r>
      <w:r>
        <w:rPr>
          <w:rFonts w:ascii="Verdana" w:hAnsi="Verdana" w:cs="Verdana"/>
          <w:i/>
          <w:iCs/>
          <w:sz w:val="20"/>
          <w:szCs w:val="20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</w:rPr>
        <w:t>Ольга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хватается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грудь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оседает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шестая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воет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пожарная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сигнализация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коридоре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топот</w:t>
      </w:r>
      <w:r>
        <w:rPr>
          <w:rFonts w:ascii="Verdana" w:hAnsi="Verdana" w:cs="Verdana"/>
          <w:i/>
          <w:iCs/>
          <w:sz w:val="20"/>
          <w:szCs w:val="20"/>
        </w:rPr>
        <w:t>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седьмая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меня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темнеет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глазах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боль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груди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инфаркт</w:t>
      </w:r>
      <w:r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голову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разрывает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боль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инсульт</w:t>
      </w:r>
      <w:r>
        <w:rPr>
          <w:rFonts w:ascii="Verdana" w:hAnsi="Verdana" w:cs="Verdana"/>
          <w:i/>
          <w:iCs/>
          <w:sz w:val="20"/>
          <w:szCs w:val="20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</w:rPr>
        <w:t>ветер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разбивает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окно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меня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летит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осколок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</w:t>
      </w:r>
      <w:r>
        <w:rPr>
          <w:rFonts w:ascii="Verdana" w:hAnsi="Verdana" w:cs="Verdana"/>
          <w:i/>
          <w:iCs/>
          <w:sz w:val="20"/>
          <w:szCs w:val="20"/>
        </w:rPr>
        <w:t>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восьмая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глазах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понимание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кидает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тяжелой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пепельницей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стола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меня</w:t>
      </w:r>
      <w:r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Ольгу</w:t>
      </w:r>
      <w:r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окно</w:t>
      </w:r>
      <w:r>
        <w:rPr>
          <w:rFonts w:ascii="Verdana" w:hAnsi="Verdana" w:cs="Verdana"/>
          <w:i/>
          <w:iCs/>
          <w:sz w:val="20"/>
          <w:szCs w:val="20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</w:rPr>
        <w:t>бросается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хватает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горло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требует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прекратить</w:t>
      </w:r>
      <w:r>
        <w:rPr>
          <w:rFonts w:ascii="Verdana" w:hAnsi="Verdana" w:cs="Verdana"/>
          <w:i/>
          <w:iCs/>
          <w:sz w:val="20"/>
          <w:szCs w:val="20"/>
        </w:rPr>
        <w:t xml:space="preserve"> /</w:t>
      </w:r>
      <w:r>
        <w:rPr>
          <w:rFonts w:ascii="Verdana" w:hAnsi="Verdana" w:cs="Verdana"/>
          <w:i/>
          <w:iCs/>
          <w:sz w:val="20"/>
          <w:szCs w:val="20"/>
        </w:rPr>
        <w:t>подпрыгивает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месте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начинает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читать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стихи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Закрыто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закрыто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закрыто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Головная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утихла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животе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тошнота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антивизуализацией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упустить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инициативу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заботимся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сотрудниках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стекла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дядюшки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предпринимать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усилий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одноразовый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инструмент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Картинки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сменяют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друг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друга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реальность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истончается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натягивается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тетивой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мечется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между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захлопывающимися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перед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носом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дверьми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может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понять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идет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так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девятая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Мурена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вдыхает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что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произносит</w:t>
      </w:r>
      <w:r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кашляет</w:t>
      </w:r>
      <w:r>
        <w:rPr>
          <w:rFonts w:ascii="Verdana" w:hAnsi="Verdana" w:cs="Verdana"/>
          <w:i/>
          <w:iCs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сглатывает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Где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краю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лопается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струна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си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Шагнув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споткнулся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протянул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пытаясь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удержать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равновесие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наткнулся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лампу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затрещало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вспыхн</w:t>
      </w:r>
      <w:r>
        <w:rPr>
          <w:rFonts w:ascii="Verdana" w:hAnsi="Verdana" w:cs="Verdana"/>
          <w:sz w:val="20"/>
          <w:szCs w:val="20"/>
        </w:rPr>
        <w:t>уло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запахло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паленым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резиной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удержав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равновесия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неловко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вывернув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Длинную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длинную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получилось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Пойдем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погладил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поцелова</w:t>
      </w:r>
      <w:r>
        <w:rPr>
          <w:rFonts w:ascii="Verdana" w:hAnsi="Verdana" w:cs="Verdana"/>
          <w:sz w:val="20"/>
          <w:szCs w:val="20"/>
        </w:rPr>
        <w:t>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макушку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сладко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пахнет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несбыточная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переворачивая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обшарил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карманы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Вытащил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записную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книжку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ручку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магнитную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карточку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опознавательных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знаков…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документов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Золотого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Саксофо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трясло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адреналина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агрессия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страх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шерсть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дыбом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растяжка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тронь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взорвется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Вероятности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беспокоил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антивизуализация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упадет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кирпич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кирпичи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повсюду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неверный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завалит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"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обезьяне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твердил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лифта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Выйдя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стоянку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джипа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одновременно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ощущением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неверный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выехали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стоянки…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стукнуло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Зеленая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Отель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ресторан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Бангкоке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играют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Славка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Ладинскому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клавишни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собирается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уезжать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Придурок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Костик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Беспамятный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придурок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загранпаспорт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Шереметьево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содрогнулся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втравил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синичка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вытащить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</w:t>
      </w:r>
      <w:r>
        <w:rPr>
          <w:rFonts w:ascii="Verdana" w:hAnsi="Verdana" w:cs="Verdana"/>
          <w:sz w:val="20"/>
          <w:szCs w:val="20"/>
        </w:rPr>
        <w:t>вку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группы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Канторовича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помнила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«Зеленую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обезьяну»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собиралась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поехать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Определившись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отступления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добычей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записная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книжка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телефон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ручка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Книжка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новенькая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страничках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разрозненные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буквы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цифры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шифровальщик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пианист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Ручка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паркер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чипов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положено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фильмах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выкинул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</w:t>
      </w:r>
      <w:r>
        <w:rPr>
          <w:rFonts w:ascii="Verdana" w:hAnsi="Verdana" w:cs="Verdana"/>
          <w:sz w:val="20"/>
          <w:szCs w:val="20"/>
        </w:rPr>
        <w:t>, "Nokia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дорогих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Штук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номеров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инициалами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формате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выяснить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Органайзер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Записок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Фотографий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детектива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пялился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вперед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переулок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сообразил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забитого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Садового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Тверской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около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музея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Глинки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Улица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Фадеева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Успеем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стоп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трогать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вероятно</w:t>
      </w:r>
      <w:r>
        <w:rPr>
          <w:rFonts w:ascii="Verdana" w:hAnsi="Verdana" w:cs="Verdana"/>
          <w:sz w:val="20"/>
          <w:szCs w:val="20"/>
        </w:rPr>
        <w:t>сти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кнопку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диктофона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казино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Саксофон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которое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посещает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омега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послышался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Мурены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базы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коэффициент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фатум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Золотого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саксофона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шесть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Объект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кс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предположительно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пересечении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омега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казино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Шорох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пауза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меняется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Объект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икс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найден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Тапер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Типичный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узел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Проверка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предположительный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коэффициент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фатум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разработку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Раздался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визг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покрыше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швырнуло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вперед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ремень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безопасности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Телефон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вылетел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впереди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сталинки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вырулила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фура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перегородила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вылез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кожанке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колесо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прошипела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</w:t>
      </w:r>
      <w:r>
        <w:rPr>
          <w:rFonts w:ascii="Verdana" w:hAnsi="Verdana" w:cs="Verdana"/>
          <w:sz w:val="20"/>
          <w:szCs w:val="20"/>
        </w:rPr>
        <w:t>ьга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разворачиваться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накрыло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едем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этой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улице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назад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полуквартале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перед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выруливает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бензовоз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кабины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выпрыгивают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трое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машут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руками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Сзади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нагоняет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фура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останавливаемся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выходим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Трое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бензовоза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ведут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фуру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заталкивают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куда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везут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стой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вырвавшись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воспоминания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крикнул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Уезжай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передними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низком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бордюре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фуры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припаркованная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газель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Глянула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</w:t>
      </w:r>
      <w:r>
        <w:rPr>
          <w:rFonts w:ascii="Verdana" w:hAnsi="Verdana" w:cs="Verdana"/>
          <w:sz w:val="20"/>
          <w:szCs w:val="20"/>
        </w:rPr>
        <w:t>зами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поняла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Быстрее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синичка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поцеловала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выскочила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Пригнувшись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скользнула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побежала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Тверской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перебираясь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водительское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сиденье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Закончил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разворот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тронулся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оркестру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ауфтакт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бетховенской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Пятой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lastRenderedPageBreak/>
        <w:t>Нота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первая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мотор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глохнет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Ольга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спотыкается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фуры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бежит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кожаный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мужик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Эту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закрыл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расколола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газ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Нота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вторая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фура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выворачивает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улицу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выпрыгивают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двое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бегут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Ольгой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стреляют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вслед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Она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падает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Закрыл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Желудок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подкатил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горлу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горько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Нота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третья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Ольга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бежит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Тверской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ей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навстречу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нез</w:t>
      </w:r>
      <w:r>
        <w:rPr>
          <w:rFonts w:ascii="Verdana" w:hAnsi="Verdana" w:cs="Verdana"/>
          <w:i/>
          <w:iCs/>
          <w:sz w:val="20"/>
          <w:szCs w:val="20"/>
        </w:rPr>
        <w:t>накомцы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ловят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запихивают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машину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Закрыл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выворачиваю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вправо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навстречу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бензовозу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бесконечно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четвертую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ноту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Бомбила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засада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дороге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Шереметьеву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авария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Билетов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самолет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</w:t>
      </w:r>
      <w:r>
        <w:rPr>
          <w:rFonts w:ascii="Verdana" w:hAnsi="Verdana" w:cs="Verdana"/>
          <w:i/>
          <w:iCs/>
          <w:sz w:val="20"/>
          <w:szCs w:val="20"/>
        </w:rPr>
        <w:t>ет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Пограничный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контроль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выпускает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Самолет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попадает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грозу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падает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Контора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Мурены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ищет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всему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миру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Захлопываю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двери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одну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другой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оставляя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Ольге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узкую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дорожку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к…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свободе</w:t>
      </w:r>
      <w:r>
        <w:rPr>
          <w:rFonts w:ascii="Verdana" w:hAnsi="Verdana" w:cs="Verdana"/>
          <w:i/>
          <w:i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Огненный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оркестр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торжествующе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гремит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бьют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литавры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Темнота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фейерверком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разноцветных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лечу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пылающим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бензовозом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намертво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сцепившимся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красной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Шкодой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гудящей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Тверской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Москвой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проснувшихся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деревьев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Москва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пахнет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жареным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ясом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звучит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голосами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…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чего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нибудь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душевного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Аэлита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приставай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Любые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числа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…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смутные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образы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запах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мартини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одеколона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думай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зеленой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обезьяне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Мгновенная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дурнота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отступает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споминается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недавний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злость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Чертово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дежавю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веревочке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Хватит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Буду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мутном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зеркале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гангстер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окутанный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клубами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завершаю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пассаж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Внутри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отчаянная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прекрасно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засунуть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шансон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навстречу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управляющему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говорю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рабочий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окончен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убедительности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вынимаю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тыкаю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табличку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роялем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ноу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смокинг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кадку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фикусом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багровеет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скрипит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мозгами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огибаю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Вслед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несется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>, (</w:t>
      </w:r>
      <w:r>
        <w:rPr>
          <w:rFonts w:ascii="Verdana" w:hAnsi="Verdana" w:cs="Verdana"/>
          <w:sz w:val="20"/>
          <w:szCs w:val="20"/>
        </w:rPr>
        <w:t>нецензурно</w:t>
      </w:r>
      <w:r>
        <w:rPr>
          <w:rFonts w:ascii="Verdana" w:hAnsi="Verdana" w:cs="Verdana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работаешь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Оборачиваюсь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подмигиваю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Димону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показываю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палец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проскальзывает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тарелок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подносом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хихикает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бежит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грохаюсь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Позади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тарелок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громкий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ах</w:t>
      </w:r>
      <w:r>
        <w:rPr>
          <w:rFonts w:ascii="Verdana" w:hAnsi="Verdana" w:cs="Verdana"/>
          <w:sz w:val="20"/>
          <w:szCs w:val="20"/>
        </w:rPr>
        <w:t xml:space="preserve">!",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рассматриваю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шкурку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помидора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поскользнулся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смеюсь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боже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како</w:t>
      </w:r>
      <w:r>
        <w:rPr>
          <w:rFonts w:ascii="Verdana" w:hAnsi="Verdana" w:cs="Verdana"/>
          <w:sz w:val="20"/>
          <w:szCs w:val="20"/>
        </w:rPr>
        <w:t>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забегаловке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Причина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торчания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забегаловке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смотрит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склоняет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синичка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изумительно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ямочки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поцеловать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схватить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отпускать…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двенадцать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люблю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Вскакиваю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копчик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обнимаю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Ольгу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вывожу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забегаловки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Подхватываю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говорю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Бангкок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чудная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гостиница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Зеленая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Обезьяна</w:t>
      </w:r>
      <w:r>
        <w:rPr>
          <w:rFonts w:ascii="Verdana" w:hAnsi="Verdana" w:cs="Verdana"/>
          <w:sz w:val="20"/>
          <w:szCs w:val="20"/>
        </w:rPr>
        <w:t>".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обнимает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смеется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псих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Бангкок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мистеру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номер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прилетят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инопланетяне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подарят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коммунизм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свободен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…объект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омега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покинул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заведение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вместе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предположительным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объектом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икс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Предположительный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коэффициент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фатум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пределах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двух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Объект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собирается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переместиться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зону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Тай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рекомендую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продолжить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наблюдение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силами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местных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сотрудников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Богатырева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Татьяна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http://writercenter.ru/profile/tigra_tia/whois/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Фантастика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Токио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Спагетти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Парадокс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Бернадск</w:t>
      </w:r>
      <w:r>
        <w:rPr>
          <w:rFonts w:ascii="Verdana" w:hAnsi="Verdana" w:cs="Verdana"/>
          <w:b/>
          <w:bCs/>
          <w:sz w:val="24"/>
          <w:szCs w:val="24"/>
        </w:rPr>
        <w:t>ого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«музей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прошлого»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щита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Невском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конкретно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прошлого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Рекламоноситель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немолодой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усач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кепи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визитку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флаер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немногословна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«Загляни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подворотня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налево</w:t>
      </w:r>
      <w:r>
        <w:rPr>
          <w:rFonts w:ascii="Verdana" w:hAnsi="Verdana" w:cs="Verdana"/>
          <w:sz w:val="20"/>
          <w:szCs w:val="20"/>
        </w:rPr>
        <w:t xml:space="preserve">".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перевернул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обороте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тиснуто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«Приключение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подарок»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Усач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подворотню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Звякнула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эсэмэска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«Задерживаюсь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погуляй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подвор</w:t>
      </w:r>
      <w:r>
        <w:rPr>
          <w:rFonts w:ascii="Verdana" w:hAnsi="Verdana" w:cs="Verdana"/>
          <w:sz w:val="20"/>
          <w:szCs w:val="20"/>
        </w:rPr>
        <w:t>отню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Миновав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грязном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чреве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подворотни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«Музей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Прошлого»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Милости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молодой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колокольчика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занавески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сени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освещенную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кладовку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стеллажами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назовешь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выскользнул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старичок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бородкой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клином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очках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велосипедах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атласном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брюках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стеллажах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рамках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маленькие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цветные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черно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белые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Полумрак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скрадывал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изображений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торца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крепились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хронологические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указатели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музей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стеллажи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прикол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Старичок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шнурок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осветились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Обычные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туристы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позирующие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ряженным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шмотки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массовиками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затейниками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приключение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усмехнулся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Фотосессия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ряженым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Старичок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осторожно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молодой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риторически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Брюс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Уиллис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Гринпис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настоящему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Предотвратить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катастрофу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войну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сдался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Попыток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Подтянутый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закрученными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одутловатом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кителе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опершись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локтем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каминную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</w:t>
      </w:r>
      <w:r>
        <w:rPr>
          <w:rFonts w:ascii="Verdana" w:hAnsi="Verdana" w:cs="Verdana"/>
          <w:sz w:val="20"/>
          <w:szCs w:val="20"/>
        </w:rPr>
        <w:t>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штатском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симметрично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повторял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военного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Очки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велосипед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бородка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клином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музейного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старичка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моложе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Июнь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четырнадцатого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Сараево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Эрцгерцог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Франц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Фердинанд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покорный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слуга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прощения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Бернадский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Казимир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Ильич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ха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ха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припрятана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Круто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начинать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сумасшедшего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клоунском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наряде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поприкалываться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безобидным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</w:t>
      </w:r>
      <w:r>
        <w:rPr>
          <w:rFonts w:ascii="Verdana" w:hAnsi="Verdana" w:cs="Verdana"/>
          <w:sz w:val="20"/>
          <w:szCs w:val="20"/>
        </w:rPr>
        <w:t>ачит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приключение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путешествие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побывали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типа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Алексеич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сфоткаться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почту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пришелец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грядущего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давай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позовем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понту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смеетесь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милейший…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зовут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уйдете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проверив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агрегат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расчленит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органы…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Любопытно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«на</w:t>
      </w:r>
      <w:r>
        <w:rPr>
          <w:rFonts w:ascii="Verdana" w:hAnsi="Verdana" w:cs="Verdana"/>
          <w:sz w:val="20"/>
          <w:szCs w:val="20"/>
        </w:rPr>
        <w:t>стоящая»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закавычил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позитивный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ироничный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настрой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прежде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пройдете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модуль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выберете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предупредить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Истори</w:t>
      </w:r>
      <w:r>
        <w:rPr>
          <w:rFonts w:ascii="Verdana" w:hAnsi="Verdana" w:cs="Verdana"/>
          <w:sz w:val="20"/>
          <w:szCs w:val="20"/>
        </w:rPr>
        <w:t>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сожалению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тридцатилетний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опыт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бизнесе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опровергнуть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тезис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предоставляю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сможете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Гитлера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помешать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убийству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эрцгерцога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сможете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предотвратить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куртке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спонтанная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регенерация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тканей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исправить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История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неуловимо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фрагмент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спасать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очередным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францем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фердинандом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уберечь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Мировую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постфакту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Предвижу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Вероятно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итог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действий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бессильны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Спонтанность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принцип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создания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воздействий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эрцгерцога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мастерски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увлекся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бреднями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представляете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амбиции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лелеял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убийцы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навсего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убийцы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замиранием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модуля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Гаврило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Принцип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отбросив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бутерброд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выбегал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кафе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доставал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револьвер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эрцгерцога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несчастную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Софи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зашептал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эрцгерцога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приеме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генерала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Потиорека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ультиматума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войны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Сербией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</w:t>
      </w:r>
      <w:r>
        <w:rPr>
          <w:rFonts w:ascii="Verdana" w:hAnsi="Verdana" w:cs="Verdana"/>
          <w:sz w:val="20"/>
          <w:szCs w:val="20"/>
        </w:rPr>
        <w:t>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размахнулся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швырнул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рамку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продолжил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Императорский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сыск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виновного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сюда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свалил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сербов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амбиции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эрцгерцога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Франца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Фердинанда…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Ирония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находите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поличным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жертве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Считаете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жалок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Жена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миллионов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жизней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жертва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напрасной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История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регенерировала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первоначальную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ситуацию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стались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неизменности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Гипотетически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исследовать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задумался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бормоча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пощипывая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бородку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изучающе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попробуем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разок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приключением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возьму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пятисот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рублей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билет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заведения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староват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таких…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экстримов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сударь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эсэмэсок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похихикать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полоумного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Страховка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Страховка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оплачивает</w:t>
      </w:r>
      <w:r>
        <w:rPr>
          <w:rFonts w:ascii="Verdana" w:hAnsi="Verdana" w:cs="Verdana"/>
          <w:sz w:val="20"/>
          <w:szCs w:val="20"/>
        </w:rPr>
        <w:t>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дополнительно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желанию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триста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рэ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Дороговато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Обойдусь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страховки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Показывайте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машину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Старик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нырнул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занавеску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поманил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помещении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полумрак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гуще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Посреди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</w:t>
      </w:r>
      <w:r>
        <w:rPr>
          <w:rFonts w:ascii="Verdana" w:hAnsi="Verdana" w:cs="Verdana"/>
          <w:sz w:val="20"/>
          <w:szCs w:val="20"/>
        </w:rPr>
        <w:t>ояла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подсвеченная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туалетная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электронной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панелью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выдержал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рассмеялся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Пятисот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рублей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нарветесь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фанатов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обидеться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>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Тардис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рассмотреть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панель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поближе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почувствовал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сознание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мягко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Казимир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схватил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шкирку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потащил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незаметной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великодушно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Йован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</w:t>
      </w:r>
      <w:r>
        <w:rPr>
          <w:rFonts w:ascii="Verdana" w:hAnsi="Verdana" w:cs="Verdana"/>
          <w:sz w:val="20"/>
          <w:szCs w:val="20"/>
        </w:rPr>
        <w:t>илович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пыхтя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отдуваясь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бормотал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Казимир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Бернадский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дорассказать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обмануть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старушку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убийцы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родовом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генетическом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пойдёт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реакция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Эдакая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хрономутация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теоретизировал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феномен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практика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подтверждает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парадокс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Назову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«Парадоксом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Бернадского»…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прыжков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подгадать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оявление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Бросив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Казимир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набрал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комбинацию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кнопок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Токио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Спагетти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http://writercenter.ru/profile/pauldesign/whois/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Фантастика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Самохин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Выбор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жанра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струил</w:t>
      </w:r>
      <w:r>
        <w:rPr>
          <w:rFonts w:ascii="Verdana" w:hAnsi="Verdana" w:cs="Verdana"/>
          <w:sz w:val="20"/>
          <w:szCs w:val="20"/>
        </w:rPr>
        <w:t>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обволакивающий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подарочной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ватой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Пахло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гарью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раскачиваясь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качалке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террасе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ветшающего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купил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двенадцать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рассрочку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последнюю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выплат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разваливался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ставший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доминирующим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букете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августовских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ароматов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август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окрашен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печали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Близилась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Вдыхая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табака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размышлял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</w:t>
      </w:r>
      <w:r>
        <w:rPr>
          <w:rFonts w:ascii="Verdana" w:hAnsi="Verdana" w:cs="Verdana"/>
          <w:sz w:val="20"/>
          <w:szCs w:val="20"/>
        </w:rPr>
        <w:t>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отрезком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затуманенным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рельсом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гремела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сковородками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аппетитно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шкворчало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испуская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ароматы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</w:t>
      </w:r>
      <w:r>
        <w:rPr>
          <w:rFonts w:ascii="Verdana" w:hAnsi="Verdana" w:cs="Verdana"/>
          <w:sz w:val="20"/>
          <w:szCs w:val="20"/>
        </w:rPr>
        <w:t>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бифштекс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мексикански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спагетти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баланьезо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сырно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томатным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соусом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большинства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американских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предпочитающих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полуфабрикаты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микроволновки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защипало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раскашлялся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чув</w:t>
      </w:r>
      <w:r>
        <w:rPr>
          <w:rFonts w:ascii="Verdana" w:hAnsi="Verdana" w:cs="Verdana"/>
          <w:sz w:val="20"/>
          <w:szCs w:val="20"/>
        </w:rPr>
        <w:t>ствуя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квакает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пива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прикрикнул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расстроился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разобрав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усталость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Хлопнула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холодильника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веранде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седыми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красивым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поставила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</w:t>
      </w:r>
      <w:r>
        <w:rPr>
          <w:rFonts w:ascii="Verdana" w:hAnsi="Verdana" w:cs="Verdana"/>
          <w:sz w:val="20"/>
          <w:szCs w:val="20"/>
        </w:rPr>
        <w:t>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бутылку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«Будвайзера»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удалилась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просквозило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осуждение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капелька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песчинка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заполненного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кристальной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чистоты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«А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зачем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женился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этой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женщине</w:t>
      </w:r>
      <w:r>
        <w:rPr>
          <w:rFonts w:ascii="Verdana" w:hAnsi="Verdana" w:cs="Verdana"/>
          <w:i/>
          <w:iCs/>
          <w:sz w:val="20"/>
          <w:szCs w:val="20"/>
        </w:rPr>
        <w:t xml:space="preserve">? </w:t>
      </w:r>
      <w:r>
        <w:rPr>
          <w:rFonts w:ascii="Verdana" w:hAnsi="Verdana" w:cs="Verdana"/>
          <w:i/>
          <w:iCs/>
          <w:sz w:val="20"/>
          <w:szCs w:val="20"/>
        </w:rPr>
        <w:t>Зачем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Марта</w:t>
      </w:r>
      <w:r>
        <w:rPr>
          <w:rFonts w:ascii="Verdana" w:hAnsi="Verdana" w:cs="Verdana"/>
          <w:i/>
          <w:iCs/>
          <w:sz w:val="20"/>
          <w:szCs w:val="20"/>
        </w:rPr>
        <w:t xml:space="preserve">? </w:t>
      </w:r>
      <w:r>
        <w:rPr>
          <w:rFonts w:ascii="Verdana" w:hAnsi="Verdana" w:cs="Verdana"/>
          <w:i/>
          <w:iCs/>
          <w:sz w:val="20"/>
          <w:szCs w:val="20"/>
        </w:rPr>
        <w:t>Разве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Гарри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самодостаточен</w:t>
      </w:r>
      <w:r>
        <w:rPr>
          <w:rFonts w:ascii="Verdana" w:hAnsi="Verdana" w:cs="Verdana"/>
          <w:i/>
          <w:iCs/>
          <w:sz w:val="20"/>
          <w:szCs w:val="20"/>
        </w:rPr>
        <w:t xml:space="preserve">?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чему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породил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таких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никчемных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людишек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Брюс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Рем</w:t>
      </w:r>
      <w:r>
        <w:rPr>
          <w:rFonts w:ascii="Verdana" w:hAnsi="Verdana" w:cs="Verdana"/>
          <w:i/>
          <w:iCs/>
          <w:sz w:val="20"/>
          <w:szCs w:val="20"/>
        </w:rPr>
        <w:t>?</w:t>
      </w:r>
      <w:r>
        <w:rPr>
          <w:rFonts w:ascii="Verdana" w:hAnsi="Verdana" w:cs="Verdana"/>
          <w:i/>
          <w:iCs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Ответов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окинул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подъездную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дорожку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увяз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тумане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жадная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различил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очертания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елочек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различных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высоте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Брюс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посадил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сыновья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успевшие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превратиться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продвинутых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тинэйджеров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попросту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отвязанных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бездельников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прохлаждающихся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марихуаны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марихуане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дорожке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вылепилась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широкоплечая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приближении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Бланком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Олдо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вя</w:t>
      </w:r>
      <w:r>
        <w:rPr>
          <w:rFonts w:ascii="Verdana" w:hAnsi="Verdana" w:cs="Verdana"/>
          <w:sz w:val="20"/>
          <w:szCs w:val="20"/>
        </w:rPr>
        <w:t>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поздоровался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поднимая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приветствия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бутылку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пивом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будешь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бутылочки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Олдо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плюхнувшись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плетеное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водрузив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обутые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кожаные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ботинки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«Гриффитс»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веранды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ива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вскрывая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бутылку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туман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отозвался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Олдо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Джанкшен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Сити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торфяники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полыхают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вынырнула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бутылкой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«Будвайзера»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сверкая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раздраженно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седьмой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сообщил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Олдо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вскрывая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глоток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моему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обшаренный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бутылочным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крошевом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целовался…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Опять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</w:t>
      </w:r>
      <w:r>
        <w:rPr>
          <w:rFonts w:ascii="Verdana" w:hAnsi="Verdana" w:cs="Verdana"/>
          <w:i/>
          <w:iCs/>
          <w:sz w:val="20"/>
          <w:szCs w:val="20"/>
        </w:rPr>
        <w:t>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мыло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смотришь</w:t>
      </w:r>
      <w:r>
        <w:rPr>
          <w:rFonts w:ascii="Verdana" w:hAnsi="Verdana" w:cs="Verdana"/>
          <w:i/>
          <w:iCs/>
          <w:sz w:val="20"/>
          <w:szCs w:val="20"/>
        </w:rPr>
        <w:t xml:space="preserve">? </w:t>
      </w:r>
      <w:r>
        <w:rPr>
          <w:rFonts w:ascii="Verdana" w:hAnsi="Verdana" w:cs="Verdana"/>
          <w:i/>
          <w:iCs/>
          <w:sz w:val="20"/>
          <w:szCs w:val="20"/>
        </w:rPr>
        <w:t>Щелкни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канал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потребовал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шипящий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женский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голос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ЩЁЛК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Фонтана»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выплеснувшее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находилось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раскидистых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каштанов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сбрасывающих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рогатые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похожие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гранаты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посетителей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выгуливаю</w:t>
      </w:r>
      <w:r>
        <w:rPr>
          <w:rFonts w:ascii="Verdana" w:hAnsi="Verdana" w:cs="Verdana"/>
          <w:sz w:val="20"/>
          <w:szCs w:val="20"/>
        </w:rPr>
        <w:t>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воскресный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журчал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разбрасывая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фонтан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выстроенный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цветочной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кадки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гейзером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распадающиеся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источника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цветочными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лепестками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гранитном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поребрике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ограждавшем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высокий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бородатый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мутными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алкоголя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растрескавшимися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капиллярами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грязными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черными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патлами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сдобренными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перхотью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джинсу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отделения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сломанными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молниями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Алексей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опьянение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хватило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примытарился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игнорируя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презрения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одаривали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столиками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площади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пятидесяти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поношенной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голубой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дорожно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патрульной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остановившись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пятачке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взревел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«Мерс»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проезжую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перегородил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днимаясь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поворачивая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ДПСнику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Мужику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налысо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компании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девиц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тачку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проехать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полчаса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пообещала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олодая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лысина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уберешь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приказала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лысина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Алексея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кончилось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покачиваясь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ходьбе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годовалый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ребенок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отправился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путешествие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добавкой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Проходя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голубоформого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упасть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ухватился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Лысый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ДПСник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отбросил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пьянчужку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потеряв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рухнул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асфальт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выпустив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сволочь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пожалеешь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убрал</w:t>
      </w:r>
      <w:r>
        <w:rPr>
          <w:rFonts w:ascii="Verdana" w:hAnsi="Verdana" w:cs="Verdana"/>
          <w:sz w:val="20"/>
          <w:szCs w:val="20"/>
        </w:rPr>
        <w:t xml:space="preserve">!!!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торопливо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удалилась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Алексей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поплелся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кафе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слизывая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разбитой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Требовалось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стопочкой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Умывшись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туалете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справив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Алексей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стойки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пропустил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стопарик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закушал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бутербродом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икрой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несмотря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взвинченную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стоимости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стограммовой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ближайшем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супермаркете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сухой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безвкусной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Несмотря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непрезентабельный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деньги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Алексея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водились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Оставив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людце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недоеденный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бутерброд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рассыпавшимися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стойке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икринками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Алексей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вооружившись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полулитровой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кружкой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отправился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тяжело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опустился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гранит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поребрика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глоток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площади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</w:t>
      </w:r>
      <w:r>
        <w:rPr>
          <w:rFonts w:ascii="Verdana" w:hAnsi="Verdana" w:cs="Verdana"/>
          <w:sz w:val="20"/>
          <w:szCs w:val="20"/>
        </w:rPr>
        <w:t>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ДПСник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помповое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ружье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высверкивали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граничащую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безумием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убрать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рявкнула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выбрасывая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пенящейся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слюны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Хлопнул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выстрел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Молодую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снесло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суки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заодно</w:t>
      </w:r>
      <w:r>
        <w:rPr>
          <w:rFonts w:ascii="Verdana" w:hAnsi="Verdana" w:cs="Verdana"/>
          <w:sz w:val="20"/>
          <w:szCs w:val="20"/>
        </w:rPr>
        <w:t xml:space="preserve">!!!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ДПСник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передергивая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помпу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Стучали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выстрелы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Взлетали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брызгами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осколков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бокалы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тарелки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Падали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асфальту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прик</w:t>
      </w:r>
      <w:r>
        <w:rPr>
          <w:rFonts w:ascii="Verdana" w:hAnsi="Verdana" w:cs="Verdana"/>
          <w:sz w:val="20"/>
          <w:szCs w:val="20"/>
        </w:rPr>
        <w:t>рывая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пятилетнего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шалопая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Пуля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асфальт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утихшим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шалопаем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расплылся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улыбке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Парнишка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голубыми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сидящий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укрыться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фонтаном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перегнать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улю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перекувырнулся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ограду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Алексей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испуганный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протрезвевший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замершим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бокалом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ужасом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взирал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пляску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безумия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развернувшуюся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пошевелиться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стучал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гранитный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поребрик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высекая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задевали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Лопнул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разбитый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пулей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закапала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порезанной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Старая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опустил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ружьё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Площадь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усыпана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трупами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«Восемнадцать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человек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</w:t>
      </w:r>
      <w:r>
        <w:rPr>
          <w:rFonts w:ascii="Verdana" w:hAnsi="Verdana" w:cs="Verdana"/>
          <w:i/>
          <w:iCs/>
          <w:sz w:val="20"/>
          <w:szCs w:val="20"/>
        </w:rPr>
        <w:t>асчета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четыре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столиком»</w:t>
      </w:r>
      <w:r>
        <w:rPr>
          <w:rFonts w:ascii="Verdana" w:hAnsi="Verdana" w:cs="Verdana"/>
          <w:i/>
          <w:iCs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задрожал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понимая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выжил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черед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ДПСник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Алексея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ухмыльнулся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ружье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Алексей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почувствовал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намокло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штанах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убрать</w:t>
      </w:r>
      <w:r>
        <w:rPr>
          <w:rFonts w:ascii="Verdana" w:hAnsi="Verdana" w:cs="Verdana"/>
          <w:sz w:val="20"/>
          <w:szCs w:val="20"/>
        </w:rPr>
        <w:t xml:space="preserve">!!!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прохрипела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лысина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ружья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дернулась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выталкивая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комету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пулю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шлейфом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брызг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Час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часу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легче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Теперь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какой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дешевый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триллер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Щелкни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поприличнее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ЩЁЛК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задрожала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срывая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деревьев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листья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полусумрак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проступили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рыцарей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лошадях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закованные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броню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вершине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заухал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филин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свечкой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норовя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ухватить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почу</w:t>
      </w:r>
      <w:r>
        <w:rPr>
          <w:rFonts w:ascii="Verdana" w:hAnsi="Verdana" w:cs="Verdana"/>
          <w:sz w:val="20"/>
          <w:szCs w:val="20"/>
        </w:rPr>
        <w:t>янного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подземного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обитателя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Рыцари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галопировали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прорываясь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зверей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срывая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опушке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поджидала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засада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Пролаяли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вспорхнула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опавшая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вылетевший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отряд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трелы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отскакивали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приют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пронзенным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лошадь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выбрасывая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седока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Рыцарь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роскошным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хвостом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квадратной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седла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пробитой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пластин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панциря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опушкой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рыцаря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Головы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обнажены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Шлемы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изящным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роскошным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перьям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плюмажа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тщательно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выписанным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гербам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щитах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притороченных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сёдлам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лошадей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паслись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отдалении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присмот</w:t>
      </w:r>
      <w:r>
        <w:rPr>
          <w:rFonts w:ascii="Verdana" w:hAnsi="Verdana" w:cs="Verdana"/>
          <w:sz w:val="20"/>
          <w:szCs w:val="20"/>
        </w:rPr>
        <w:t>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оруженосцев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высоком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происхождении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наблюдателей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Одноглазый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Рэдиссон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заунывно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произнес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обращаясь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стоящему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рыцарю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благородный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Ренато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вчера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принес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прожарен</w:t>
      </w:r>
      <w:r>
        <w:rPr>
          <w:rFonts w:ascii="Verdana" w:hAnsi="Verdana" w:cs="Verdana"/>
          <w:sz w:val="20"/>
          <w:szCs w:val="20"/>
        </w:rPr>
        <w:t>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седло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барашка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наглецом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сомневаюсь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приказу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отрубили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вяло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поинтересовался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рыцарь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бульдожьей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челюстью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шрамом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Ошибаетесь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благородный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Ренато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Берите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сильнее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преисполненный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гордостью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одноглазый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Рэдиссон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Неужели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повесили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постель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изобразил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благородный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Ренато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благородный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Ренато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хохотнул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довольствия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одноглазый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Рэдиссон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кипело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сражение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преимущество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Гибли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Ревели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предсмертной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агонии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вершине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взлетела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пущенная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вонзилась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пенек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одноглазого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Рэдиссона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появления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Расскажите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благородный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Ренато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прочитал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канцон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написанных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разгоготался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одноглазый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</w:t>
      </w:r>
      <w:r>
        <w:rPr>
          <w:rFonts w:ascii="Verdana" w:hAnsi="Verdana" w:cs="Verdana"/>
          <w:sz w:val="20"/>
          <w:szCs w:val="20"/>
        </w:rPr>
        <w:t>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Рэдиссон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шутите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смеяться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осторожно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благородный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Ренато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абсолютно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серьезно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возразил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одноглазый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Рэдиссон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расхохотался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благородный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Шучу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застав</w:t>
      </w:r>
      <w:r>
        <w:rPr>
          <w:rFonts w:ascii="Verdana" w:hAnsi="Verdana" w:cs="Verdana"/>
          <w:sz w:val="20"/>
          <w:szCs w:val="20"/>
        </w:rPr>
        <w:t>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съесть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барашка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посадил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Достойное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наказание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нерадивого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повара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одобрил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благородный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Ренато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взлетела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вершине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вонзилась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пенек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расщепив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поддерживаете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Ланкастеров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благородный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Ренато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ненавижу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Йорков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ненавидите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Йорков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благородный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поддерживаю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Ланкастеров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перехватили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йоркцев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благород</w:t>
      </w:r>
      <w:r>
        <w:rPr>
          <w:rFonts w:ascii="Verdana" w:hAnsi="Verdana" w:cs="Verdana"/>
          <w:sz w:val="20"/>
          <w:szCs w:val="20"/>
        </w:rPr>
        <w:t>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Ренато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наглецы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Посмели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шастать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лесах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опушке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подножия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затихал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Рыцари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опускали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шлемов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недоуменно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тряся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щитами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стряслось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мешкают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разнервничался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одноглазый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Рэдиссон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Третья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благородного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Ренато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лоб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выдохнул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одноглазому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Рэдиссону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товарища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всматривался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ыцаря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взбиравшегося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остановлен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бой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гневно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высверкивая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одноглазый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Рэдиссон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гонца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остановившего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командира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сражаемся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рыца</w:t>
      </w:r>
      <w:r>
        <w:rPr>
          <w:rFonts w:ascii="Verdana" w:hAnsi="Verdana" w:cs="Verdana"/>
          <w:sz w:val="20"/>
          <w:szCs w:val="20"/>
        </w:rPr>
        <w:t>рь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йоркцы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ланкастерцев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небесные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взревел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одноглазый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Рэдиссон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водрузил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обознались</w:t>
      </w:r>
      <w:r>
        <w:rPr>
          <w:rFonts w:ascii="Verdana" w:hAnsi="Verdana" w:cs="Verdana"/>
          <w:sz w:val="20"/>
          <w:szCs w:val="20"/>
        </w:rPr>
        <w:t>!!!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люблю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программы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средневековье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всегда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везет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>падаю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самый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конец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Пощелкай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сынуля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там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другим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каналам</w:t>
      </w:r>
      <w:r>
        <w:rPr>
          <w:rFonts w:ascii="Verdana" w:hAnsi="Verdana" w:cs="Verdana"/>
          <w:i/>
          <w:i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ЩЁЛК…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ЩЁЛК…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Опять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пульт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заел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шипящий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детский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голос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Подожди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попробую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другим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щупальцем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ЩЁЛК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Пространство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насекомых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стыд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прикрыл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Младшего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хлебного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заливаясь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чернотой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Изумрудные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джунгли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далеко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позади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болото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дышащее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насекомыми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простиралось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горизонта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восходу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достигнуть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невесты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предстояло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месяц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обряд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заведенный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Кхана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нарушался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спустя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</w:t>
      </w:r>
      <w:r>
        <w:rPr>
          <w:rFonts w:ascii="Verdana" w:hAnsi="Verdana" w:cs="Verdana"/>
          <w:sz w:val="20"/>
          <w:szCs w:val="20"/>
        </w:rPr>
        <w:t>сяц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праздновать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совместно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свадьбу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болотах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даровавших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выбрать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колчан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стрелами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оперёнными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перьями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Джондже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перепрыгнул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кочку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поднимая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грязным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тучам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расплодившимся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болотом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столбу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клубящемуся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горизонта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принадлежит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оселению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несчетное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количество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поселились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Кхана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ступил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Мудрые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построили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тянутся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>аркому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погасить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Мауни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товарищ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предстояло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посвящения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воины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утверждал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Кхана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</w:t>
      </w:r>
      <w:r>
        <w:rPr>
          <w:rFonts w:ascii="Verdana" w:hAnsi="Verdana" w:cs="Verdana"/>
          <w:sz w:val="20"/>
          <w:szCs w:val="20"/>
        </w:rPr>
        <w:t>улись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Мауни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низким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гудением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вынырнула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стальная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служащая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проплыла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Брюхо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раскрылось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выронила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яиц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устра</w:t>
      </w:r>
      <w:r>
        <w:rPr>
          <w:rFonts w:ascii="Verdana" w:hAnsi="Verdana" w:cs="Verdana"/>
          <w:sz w:val="20"/>
          <w:szCs w:val="20"/>
        </w:rPr>
        <w:t>шающей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понеслись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Пространство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ожило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расцвело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лепестками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Падая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откололись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кусочки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поселиться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Лунати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Кхана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</w:t>
      </w:r>
      <w:r>
        <w:rPr>
          <w:rFonts w:ascii="Verdana" w:hAnsi="Verdana" w:cs="Verdana"/>
          <w:sz w:val="20"/>
          <w:szCs w:val="20"/>
        </w:rPr>
        <w:t>дупреждал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подобное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Лежа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мокром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мхе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кустов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вынеслись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управляли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понеслись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болоту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Вспомнилось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Мауни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развл</w:t>
      </w:r>
      <w:r>
        <w:rPr>
          <w:rFonts w:ascii="Verdana" w:hAnsi="Verdana" w:cs="Verdana"/>
          <w:sz w:val="20"/>
          <w:szCs w:val="20"/>
        </w:rPr>
        <w:t>ечение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устраивать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сафари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Сафари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означало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поедать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мертвых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удовольствие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пускай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священного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ритуала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>далении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оставшихся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убегали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догоняли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догадался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Затрещал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нечеловеческий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кашель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Мауни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Мауни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квадратики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заостренными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выплевываются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людьми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поймавшим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догадался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нечеловеческий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кашель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обменивались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убегающие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преследующие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принадлежал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трубкам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посылали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пули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Большая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очертив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возвращалась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Проходя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убегавшими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выронила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яиц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настигли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яйцо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выбросило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грохотом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кувыркаться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объелся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дурман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травы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воскуривает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священный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ритуал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посвященный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плодородия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уильяни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Марха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убегающий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плюнул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преследователей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разлетелся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визгом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грохотом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любопытстве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приподнялся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разглядеть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происходящее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обнаружил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убегающий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завизжал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ужасе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девчонка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обнаружившая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плошке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похлебкой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злаков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рутшу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лягушку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беглец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разорвался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изнутри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обдав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осколками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обезумевшего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Жуки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преследователи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настигли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горящего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бегл</w:t>
      </w:r>
      <w:r>
        <w:rPr>
          <w:rFonts w:ascii="Verdana" w:hAnsi="Verdana" w:cs="Verdana"/>
          <w:sz w:val="20"/>
          <w:szCs w:val="20"/>
        </w:rPr>
        <w:t>еца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выбрались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Большинство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присутствовали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чернокожие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забормотали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обсуждая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происшедшее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уткнувшимся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нависла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Кхана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>?!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приподнялся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Мауни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товарищ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следующем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предстояло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посвящения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воины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Луанди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Муанди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тветил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отметил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товарищ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Мауни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сжимает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плевания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пулями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Луанди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Муанди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Луанди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Муанди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невеста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Луанди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Муанди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Рабпон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Муанди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обещал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Мауни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угрозой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Мауни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испуганно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пробормотал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произнес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Мауни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наводя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трубку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плевания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пулям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Кхана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поклонись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Грянул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выстрел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Мбонга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потемнело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Заколебали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эти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боевики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Найди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что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нибудь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почётче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ЩЁЛК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маман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больше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ничего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приличного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сын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выпустил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пульт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</w:t>
      </w:r>
      <w:r>
        <w:rPr>
          <w:rFonts w:ascii="Verdana" w:hAnsi="Verdana" w:cs="Verdana"/>
          <w:i/>
          <w:iCs/>
          <w:sz w:val="20"/>
          <w:szCs w:val="20"/>
        </w:rPr>
        <w:t>твёртого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правого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щупальца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коробочка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разноцветными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огоньками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поплыла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Достигнув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зубцеобразной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стены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была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всосана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внутрь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Экран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погас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Аквариумоподобная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комната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казалась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абсолютно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пустой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было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ничего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никого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кроме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двух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омароподобных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суще</w:t>
      </w:r>
      <w:r>
        <w:rPr>
          <w:rFonts w:ascii="Verdana" w:hAnsi="Verdana" w:cs="Verdana"/>
          <w:i/>
          <w:iCs/>
          <w:sz w:val="20"/>
          <w:szCs w:val="20"/>
        </w:rPr>
        <w:t>ств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ветвистыми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щупальцами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Двенадцать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щупалец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большого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омара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особи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женского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пола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восемь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малого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особи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мужского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пола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Омары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раскачивались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метре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пола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скучающим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взглядом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глаз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раскачивающихся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тонких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стебельках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провожали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экран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аквовизор</w:t>
      </w:r>
      <w:r>
        <w:rPr>
          <w:rFonts w:ascii="Verdana" w:hAnsi="Verdana" w:cs="Verdana"/>
          <w:i/>
          <w:iCs/>
          <w:sz w:val="20"/>
          <w:szCs w:val="20"/>
        </w:rPr>
        <w:t>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впитываемого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стеной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Расскажи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мама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людях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попросил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омар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мужская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особь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глаза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просительном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движении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переплелись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Уличный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свет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бьющий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сквозь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прозрачные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стены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комнаты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померк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тут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вспыхнули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неоновым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мерцанием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стены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этом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тебе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луч</w:t>
      </w:r>
      <w:r>
        <w:rPr>
          <w:rFonts w:ascii="Verdana" w:hAnsi="Verdana" w:cs="Verdana"/>
          <w:i/>
          <w:iCs/>
          <w:sz w:val="20"/>
          <w:szCs w:val="20"/>
        </w:rPr>
        <w:t>ше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папа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понедельник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расскажет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отказала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женская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особь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слила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противоположных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щупальца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жест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отказа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хочу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сейчас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капризно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упрятав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спину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щупальца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заканючила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мужская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особь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Подожди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Придет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папа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втор…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хочу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сейчас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Хорошо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тебя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интересует</w:t>
      </w:r>
      <w:r>
        <w:rPr>
          <w:rFonts w:ascii="Verdana" w:hAnsi="Verdana" w:cs="Verdana"/>
          <w:i/>
          <w:iCs/>
          <w:sz w:val="20"/>
          <w:szCs w:val="20"/>
        </w:rPr>
        <w:t xml:space="preserve">?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смирилась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женская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особь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подпрыгнув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потолку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прилепилась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нему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двумя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щупальцами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Когда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были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люди</w:t>
      </w:r>
      <w:r>
        <w:rPr>
          <w:rFonts w:ascii="Verdana" w:hAnsi="Verdana" w:cs="Verdana"/>
          <w:i/>
          <w:i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Очень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давно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сынок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Несколько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миллионов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назад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забормотала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омар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мать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Они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были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первой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разумной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расой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галактике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Белейного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Желе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Нашими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предтечами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только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нашими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многих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других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рас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которые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ныне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населяют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нашу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галактику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Они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научились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строить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межзвездные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корабли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Помогали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отстававшим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развития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расам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Учили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их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старшие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братья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потом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внезапно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исчезли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остави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для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каждой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разумной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предразумной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расы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спираль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знаешь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сынок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этой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спирали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заключена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жизнь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человечества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первых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последних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дней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можем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наблюдать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людьми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учиться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них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Наша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раса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галеоптусов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получила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спираль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самой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пос</w:t>
      </w:r>
      <w:r>
        <w:rPr>
          <w:rFonts w:ascii="Verdana" w:hAnsi="Verdana" w:cs="Verdana"/>
          <w:i/>
          <w:iCs/>
          <w:sz w:val="20"/>
          <w:szCs w:val="20"/>
        </w:rPr>
        <w:t>ледней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много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позже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всех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остальных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спираль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дожидалась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нашей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планете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Люди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знали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когда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нибудь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галеоптусы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появятся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Некоторые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твой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папа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пятница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считают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люди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оставили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копии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спиралей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встроив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пучки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ДНК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всех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живых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существ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</w:t>
      </w:r>
      <w:r>
        <w:rPr>
          <w:rFonts w:ascii="Verdana" w:hAnsi="Verdana" w:cs="Verdana"/>
          <w:i/>
          <w:iCs/>
          <w:sz w:val="20"/>
          <w:szCs w:val="20"/>
        </w:rPr>
        <w:t>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нашей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планете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прошло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много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тысячелетий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прежде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смогли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подключиться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спирали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До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этого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использовали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святыню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поклонялись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гротсжанки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Акхана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Ныне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используем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спираль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для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шоу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обучения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Мама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куда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делись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</w:t>
      </w:r>
      <w:r>
        <w:rPr>
          <w:rFonts w:ascii="Verdana" w:hAnsi="Verdana" w:cs="Verdana"/>
          <w:i/>
          <w:iCs/>
          <w:sz w:val="20"/>
          <w:szCs w:val="20"/>
        </w:rPr>
        <w:t>юди</w:t>
      </w:r>
      <w:r>
        <w:rPr>
          <w:rFonts w:ascii="Verdana" w:hAnsi="Verdana" w:cs="Verdana"/>
          <w:i/>
          <w:iCs/>
          <w:sz w:val="20"/>
          <w:szCs w:val="20"/>
        </w:rPr>
        <w:t xml:space="preserve">?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замкнув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щупальца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круг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любопытства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спросил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омар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сын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Этого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знает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никто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Некоторые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считают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твой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папа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воскресенье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люди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загрузили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себя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спираль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Некоторые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полагают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люди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достигли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смысла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жизни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погрузились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него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зеф</w:t>
      </w:r>
      <w:r>
        <w:rPr>
          <w:rFonts w:ascii="Verdana" w:hAnsi="Verdana" w:cs="Verdana"/>
          <w:i/>
          <w:iCs/>
          <w:sz w:val="20"/>
          <w:szCs w:val="20"/>
        </w:rPr>
        <w:t>ильную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ванну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знаю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сын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Аквариумоподобная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комната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вылепила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стены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пузырь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который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лопнул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выпустив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себя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восьмирукого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омара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мужскую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особь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Мама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папа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четверг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пришел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обрадовался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омар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сын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принес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тебе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подарок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проквакал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омар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отец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вып</w:t>
      </w:r>
      <w:r>
        <w:rPr>
          <w:rFonts w:ascii="Verdana" w:hAnsi="Verdana" w:cs="Verdana"/>
          <w:i/>
          <w:iCs/>
          <w:sz w:val="20"/>
          <w:szCs w:val="20"/>
        </w:rPr>
        <w:t>устил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щупалец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маленькую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спиральку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которая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переплыла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омару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сыну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Ой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папа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четверг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какое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чудо</w:t>
      </w:r>
      <w:r>
        <w:rPr>
          <w:rFonts w:ascii="Verdana" w:hAnsi="Verdana" w:cs="Verdana"/>
          <w:i/>
          <w:iCs/>
          <w:sz w:val="20"/>
          <w:szCs w:val="20"/>
        </w:rPr>
        <w:t xml:space="preserve">! </w:t>
      </w:r>
      <w:r>
        <w:rPr>
          <w:rFonts w:ascii="Verdana" w:hAnsi="Verdana" w:cs="Verdana"/>
          <w:i/>
          <w:iCs/>
          <w:sz w:val="20"/>
          <w:szCs w:val="20"/>
        </w:rPr>
        <w:t>Мне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еще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никто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пап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дарил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каникулы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спирали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Выбери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себе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любую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точку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спирали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подключи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себе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эту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спиральку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доступа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</w:t>
      </w:r>
      <w:r>
        <w:rPr>
          <w:rFonts w:ascii="Verdana" w:hAnsi="Verdana" w:cs="Verdana"/>
          <w:i/>
          <w:iCs/>
          <w:sz w:val="20"/>
          <w:szCs w:val="20"/>
        </w:rPr>
        <w:t>грузит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тебя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любого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человека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проживешь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жизнь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таком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только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слышала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знала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доступно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проквакала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мама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омар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человеческую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жизнь</w:t>
      </w:r>
      <w:r>
        <w:rPr>
          <w:rFonts w:ascii="Verdana" w:hAnsi="Verdana" w:cs="Verdana"/>
          <w:i/>
          <w:iCs/>
          <w:sz w:val="20"/>
          <w:szCs w:val="20"/>
        </w:rPr>
        <w:t xml:space="preserve">?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долго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будет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отключён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нашего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мира</w:t>
      </w:r>
      <w:r>
        <w:rPr>
          <w:rFonts w:ascii="Verdana" w:hAnsi="Verdana" w:cs="Verdana"/>
          <w:i/>
          <w:iCs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Отцы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сменятся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два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раза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вернётс</w:t>
      </w: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обнадежил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папа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омар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Да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сын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учти</w:t>
      </w:r>
      <w:r>
        <w:rPr>
          <w:rFonts w:ascii="Verdana" w:hAnsi="Verdana" w:cs="Verdana"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пока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будешь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загружен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людской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разум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будешь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помнить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самом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деле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будешь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уверен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lastRenderedPageBreak/>
        <w:t>что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человек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будешь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жить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человек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будешь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чувствовать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человек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умрешь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человек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После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смерти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своего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персонажа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вернёшься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домой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Доброго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пути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сын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Омар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сын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приложил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спиральку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своей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голове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спиралька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просочилась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внутрь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Пошла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загрузка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Он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чувствовал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биты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сознания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уносятся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спираль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ЩЁЛК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заорало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организм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исторгнул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наружу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назовем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д’Арк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Домреми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Самохин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Блог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Журнале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http://drakon-trest.livejournal.com/</w:t>
      </w:r>
      <w:r>
        <w:rPr>
          <w:rFonts w:ascii="Times New Roman" w:hAnsi="Times New Roman" w:cs="Times New Roman"/>
          <w:sz w:val="24"/>
          <w:szCs w:val="24"/>
        </w:rPr>
        <w:t>&lt;a href="http://drakon-trest.livejournal.com/" rel="nofollow"&gt;&lt;/a&gt;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Фантастика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Рожкова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Елена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Подружиться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с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домовым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мисочку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Печеньку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завтра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завтра…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висок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Минуту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спустя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холодильнике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украсила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надпись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«Подружиться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домовым»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месяц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квартире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пропадали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вещи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Митькины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>ски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будильник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сигареты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зубные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щетки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фарфоровые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Ломалась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техника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гасли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лампочки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Чешир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наполненную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замешательстве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отдернул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Смерил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хозяйку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уничтожающим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отвращением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загреб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лапой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кухонный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паркет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выразил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неудовольствие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коротким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пронзительным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воплем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вытряхнула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баночку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паштетом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миску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вовсе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живешь…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показывая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Чешир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аккуратно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паштет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роняя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достоинства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пачкая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Выбрасывая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ведро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Легок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затренькал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Анютка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извини…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задержусь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сладким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поинтересовалась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вспоминая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найденные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«сюси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пуси»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Сообщение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красовалось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«Катер»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занимался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продажей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транспорта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«катер»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вполне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логично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вписывался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контакты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малыш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представляешь…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мусор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вынесу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дошли…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поздно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езжай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«Катере»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рявкнула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отключилась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развестись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тобо</w:t>
      </w:r>
      <w:r>
        <w:rPr>
          <w:rFonts w:ascii="Verdana" w:hAnsi="Verdana" w:cs="Verdana"/>
          <w:sz w:val="20"/>
          <w:szCs w:val="20"/>
        </w:rPr>
        <w:t>й»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Висок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задергался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нервным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пульсом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обещая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дожидалась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глуша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симптомы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растворимой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таблеткой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Недомогание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роскошь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известно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плаву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проверить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договориться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завтрашних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дописывать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презентацию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распланировано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рабочие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мероприятия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фитнес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йога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салон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красоты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выставки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театр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отставать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разбираться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некогда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выходных…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субботу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поездка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скандалить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умудряется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любовницу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интересно…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Самой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завести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?! </w:t>
      </w:r>
      <w:r>
        <w:rPr>
          <w:rFonts w:ascii="Verdana" w:hAnsi="Verdana" w:cs="Verdana"/>
          <w:sz w:val="20"/>
          <w:szCs w:val="20"/>
        </w:rPr>
        <w:t>Никого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впихнешь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штурм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Чешир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задумчиво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балкон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сверлить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березе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Зима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отпускала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потешаясь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цивилизацией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уязвимой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обиль</w:t>
      </w:r>
      <w:r>
        <w:rPr>
          <w:rFonts w:ascii="Verdana" w:hAnsi="Verdana" w:cs="Verdana"/>
          <w:sz w:val="20"/>
          <w:szCs w:val="20"/>
        </w:rPr>
        <w:t>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снегопадов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Транспорт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увязал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парализуя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движение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процессы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полудню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бедно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идем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кстати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третьем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</w:t>
      </w:r>
      <w:r>
        <w:rPr>
          <w:rFonts w:ascii="Verdana" w:hAnsi="Verdana" w:cs="Verdana"/>
          <w:sz w:val="20"/>
          <w:szCs w:val="20"/>
        </w:rPr>
        <w:t>овне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«Викингах»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завтра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Тю…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советую…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Че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страниц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Мало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зубрежки…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зубрить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хочется…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Некро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</w:t>
      </w:r>
      <w:r>
        <w:rPr>
          <w:rFonts w:ascii="Verdana" w:hAnsi="Verdana" w:cs="Verdana"/>
          <w:sz w:val="20"/>
          <w:szCs w:val="20"/>
        </w:rPr>
        <w:t>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кладбище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пропадает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вирт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Гы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зомбей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геометрический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зомбей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делают…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«герметический»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точно…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Слуш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Леший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магов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обычной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«Шоу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экстрасенсов»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выиграл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Ага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медиум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тусуется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потомственны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развивать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некромантию…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кладбище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изучает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энергии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Бррр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Трупаки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всякие…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Нуу…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Трупаков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откапывает…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Блин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наехал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уроки…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идем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репетиторы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эфира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Давай…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помедлил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всматриваясь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окрик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дрогнуть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окошко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пряча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оформившу</w:t>
      </w:r>
      <w:r>
        <w:rPr>
          <w:rFonts w:ascii="Verdana" w:hAnsi="Verdana" w:cs="Verdana"/>
          <w:sz w:val="20"/>
          <w:szCs w:val="20"/>
        </w:rPr>
        <w:t>юся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вздохнул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Леший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считал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неспроста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согласился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некромантию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кладбище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автомобильную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езду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ненавидел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Динамика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движений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плавных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поворотов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гармоничной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настроение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терялось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накатывали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нетерпение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лезли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гораздо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резвей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Ауди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пересядь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мощный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болид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планете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удастся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половину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упущенных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возможностей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нестись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направлениях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одновременно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Снег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валил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Катя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гневно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означал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мозг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окончательно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выпрыгнул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наружу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Шагая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увязших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автомобилей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всматривался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флудили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чатах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болтали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откинувшись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кресла</w:t>
      </w:r>
      <w:r>
        <w:rPr>
          <w:rFonts w:ascii="Verdana" w:hAnsi="Verdana" w:cs="Verdana"/>
          <w:sz w:val="20"/>
          <w:szCs w:val="20"/>
        </w:rPr>
        <w:t>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мечтательно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взирали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хлопья…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чьих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отражались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всепожирающие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Фух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Прошагав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километр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мужичка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капюшоном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азартно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толкавш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застревали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следующем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сугробе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вырывались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снежного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убирались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восвояси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Философски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занятие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бессмысленное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присоединился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капюшону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</w:t>
      </w:r>
      <w:r>
        <w:rPr>
          <w:rFonts w:ascii="Verdana" w:hAnsi="Verdana" w:cs="Verdana"/>
          <w:sz w:val="20"/>
          <w:szCs w:val="20"/>
        </w:rPr>
        <w:t>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квестом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Ничего…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айподом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одеялом…на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уровне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Молока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пропали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Ишь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принципиальный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Помнишь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физи</w:t>
      </w:r>
      <w:r>
        <w:rPr>
          <w:rFonts w:ascii="Verdana" w:hAnsi="Verdana" w:cs="Verdana"/>
          <w:sz w:val="20"/>
          <w:szCs w:val="20"/>
        </w:rPr>
        <w:t>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гипотеза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существует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одновременно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купили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дырку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одновременно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переживаем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очереди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перепуталось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Сначала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теряете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дырки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одиночке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сходят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©«Простоквашино»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сникерса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лежало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Фильм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кончился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сникерсов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вкуса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обертки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орехи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орехи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младший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огреб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орехи…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орехи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Чешир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Ага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ныкает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усаживается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балконе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пьет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сигареткой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>!!!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Главное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квартиру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спалил…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Некро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привет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кладб</w:t>
      </w:r>
      <w:r>
        <w:rPr>
          <w:rFonts w:ascii="Verdana" w:hAnsi="Verdana" w:cs="Verdana"/>
          <w:sz w:val="20"/>
          <w:szCs w:val="20"/>
        </w:rPr>
        <w:t>ище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снег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валит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Приветы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расскажу…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сникерсов…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снизилась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«плотность»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такая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Количество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снизилась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триллер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Миллион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Эти…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стреляли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бегали…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стреляли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видно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количество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каникул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проболел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примерно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события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запоминаются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оставляют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составляют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внешнее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поспевает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внешним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плотность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снижается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допустим…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сникерсы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Большое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запоминать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деваешь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Особенно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>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квест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стопорится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Обсуждали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съел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должен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промежуток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происходило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немаленький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Представляю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жевал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Гы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гы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пишут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>роге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отсчитывают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1, 2, 3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сделал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отсчитывают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4, 5, 6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отсчитывают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</w:t>
      </w:r>
      <w:r>
        <w:rPr>
          <w:rFonts w:ascii="Verdana" w:hAnsi="Verdana" w:cs="Verdana"/>
          <w:sz w:val="20"/>
          <w:szCs w:val="20"/>
        </w:rPr>
        <w:t>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1, 2, 3, 4, 5, 6,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внешнего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1, </w:t>
      </w:r>
      <w:r>
        <w:rPr>
          <w:rFonts w:ascii="Verdana" w:hAnsi="Verdana" w:cs="Verdana"/>
          <w:sz w:val="20"/>
          <w:szCs w:val="20"/>
        </w:rPr>
        <w:lastRenderedPageBreak/>
        <w:t>2, 3, 4, 5, 6, 7, 8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влезает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петле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Кароч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влезли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Некро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форуме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физиков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выводы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физиков</w:t>
      </w:r>
      <w:r>
        <w:rPr>
          <w:rFonts w:ascii="Verdana" w:hAnsi="Verdana" w:cs="Verdana"/>
          <w:sz w:val="20"/>
          <w:szCs w:val="20"/>
        </w:rPr>
        <w:t xml:space="preserve">?!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знаниям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бабуля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>:????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Снег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Транспорт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реднем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темпе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ехать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навстречу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крупные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залепляли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Поглощенная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дурацкого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транспорта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поворот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бульвара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аллею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парковыми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воротами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развернувшись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каблуках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зашагала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Пройдя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магазины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построенного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налоговой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разлеглас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безлюдная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аллея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парком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расползались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объяснять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необъяснимое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соображая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высотки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прохожие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прячась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шарфы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капюшоны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Извините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пожи</w:t>
      </w:r>
      <w:r>
        <w:rPr>
          <w:rFonts w:ascii="Verdana" w:hAnsi="Verdana" w:cs="Verdana"/>
          <w:sz w:val="20"/>
          <w:szCs w:val="20"/>
        </w:rPr>
        <w:t>лую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хлопьев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налоговой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инспекции…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закивала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пройду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покажете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умоляюще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дорогая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приезжая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зашагали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ечасто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бываю…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соврать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вдаваться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подробности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спутницы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замиранием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поворота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обжигающей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панике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вцепилась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провожатой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Держитесь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доро</w:t>
      </w:r>
      <w:r>
        <w:rPr>
          <w:rFonts w:ascii="Verdana" w:hAnsi="Verdana" w:cs="Verdana"/>
          <w:sz w:val="20"/>
          <w:szCs w:val="20"/>
        </w:rPr>
        <w:t>гая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сердобольной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тишине…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простерлась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аллея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движения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Громадные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звезды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заговорщицки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перемигивались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</w:t>
      </w:r>
      <w:r>
        <w:rPr>
          <w:rFonts w:ascii="Verdana" w:hAnsi="Verdana" w:cs="Verdana"/>
          <w:sz w:val="20"/>
          <w:szCs w:val="20"/>
        </w:rPr>
        <w:t>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фонарем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вцепилась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метель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Прохожие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гуськом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вихри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простояв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прострации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спряталась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инстинктивно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безветренной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Захотелос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несмотря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ночевать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Телефон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истерику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Мутный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огонек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фонаря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подрагивал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создавая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безмолвном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царстве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подмигнул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вполне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парковой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ограды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здраво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враждебным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>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Мите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двенадцать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суп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разогреет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отсутствием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удивишь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заметит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Тяжело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вздохнув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поплелась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лавке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парковых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фонарь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гостеприимно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замигал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навстречу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Последние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</w:t>
      </w:r>
      <w:r>
        <w:rPr>
          <w:rFonts w:ascii="Verdana" w:hAnsi="Verdana" w:cs="Verdana"/>
          <w:sz w:val="20"/>
          <w:szCs w:val="20"/>
        </w:rPr>
        <w:t>яцы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странными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невидимый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квартире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домовой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«Меня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издергали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странности»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чувствуя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разбитой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пожаловалась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фонарю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«Врешь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подмигнул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фонарь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врешь…»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расплакалась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бессилия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мутном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фонаря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принимала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очертания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Невидимый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вправду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симптомы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гриппе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сыпь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ветрянке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беготня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решение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крупных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проблем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латание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дырявой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плывет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пропускает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решето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обязанностей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исполнить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означало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занималась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удовольствия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успешной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красивой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новостей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посещ</w:t>
      </w:r>
      <w:r>
        <w:rPr>
          <w:rFonts w:ascii="Verdana" w:hAnsi="Verdana" w:cs="Verdana"/>
          <w:sz w:val="20"/>
          <w:szCs w:val="20"/>
        </w:rPr>
        <w:t>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семинары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концерты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выставки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определять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ребенка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престижную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нанимать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репетиторов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ужасом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осознала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компьютером…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прекрасно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затылок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выражение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Улыбку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позже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семилетнего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безутешно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рыдала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Фонарь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помочь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Поколение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индиго…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Леши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Лешка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нетрудно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догадаться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Кирилл…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«Шоу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экстрасенсов»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выиграл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Своеобразная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семья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отец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разъездах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Кириллом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занималась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бабушка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бедовая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пожилая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прогнусавил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бабушки»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Плотность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верят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закурил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окошко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Воронки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втягивающие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ломти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</w:t>
      </w:r>
      <w:r>
        <w:rPr>
          <w:rFonts w:ascii="Verdana" w:hAnsi="Verdana" w:cs="Verdana"/>
          <w:sz w:val="20"/>
          <w:szCs w:val="20"/>
        </w:rPr>
        <w:t>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Пустые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промежутки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заполняющие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несмотря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калейдоскоп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остальных…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колесит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промежуток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забытьи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проезжает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поворота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безбожно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компас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часов…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Тоска…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Телефон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ыход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удосужился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удалить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пользовался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планшетом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контролировать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общение…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сообщения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последняя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ниточка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связывавшая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оборвалась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</w:t>
      </w:r>
      <w:r>
        <w:rPr>
          <w:rFonts w:ascii="Verdana" w:hAnsi="Verdana" w:cs="Verdana"/>
          <w:sz w:val="20"/>
          <w:szCs w:val="20"/>
        </w:rPr>
        <w:t>аншет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разрядился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откинулся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расточительство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воронки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конечном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итоге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теряем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гораздо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бабуля…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Умерла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общаться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кладбище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ритуал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умершего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говорит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Македонского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Ломоносова…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Македонский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скучаю…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ругат</w:t>
      </w:r>
      <w:r>
        <w:rPr>
          <w:rFonts w:ascii="Verdana" w:hAnsi="Verdana" w:cs="Verdana"/>
          <w:sz w:val="20"/>
          <w:szCs w:val="20"/>
        </w:rPr>
        <w:t>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ходишь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чистишь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уроки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пообещал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уроки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проверяет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покурили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школьном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туалете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засекла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делала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</w:t>
      </w:r>
      <w:r>
        <w:rPr>
          <w:rFonts w:ascii="Verdana" w:hAnsi="Verdana" w:cs="Verdana"/>
          <w:sz w:val="20"/>
          <w:szCs w:val="20"/>
        </w:rPr>
        <w:t>орит…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дела…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бабуля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молоток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передавай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lastRenderedPageBreak/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тобой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«Леший»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Ухх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суперская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драться…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</w:t>
      </w:r>
      <w:r>
        <w:rPr>
          <w:rFonts w:ascii="Verdana" w:hAnsi="Verdana" w:cs="Verdana"/>
          <w:sz w:val="20"/>
          <w:szCs w:val="20"/>
        </w:rPr>
        <w:t>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ррраз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накрутил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магия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«Некро»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магия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магия…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сначала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скучал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вспоминал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оказывается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уровень…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подходящие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перепробовал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«уруз»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«турисаз»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расчищала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«рай</w:t>
      </w:r>
      <w:r>
        <w:rPr>
          <w:rFonts w:ascii="Verdana" w:hAnsi="Verdana" w:cs="Verdana"/>
          <w:sz w:val="20"/>
          <w:szCs w:val="20"/>
        </w:rPr>
        <w:t>до»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направляла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описаний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пропадало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свирепый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викинг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одолевая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врагов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исходную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заново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неспособность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задачку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безысх</w:t>
      </w:r>
      <w:r>
        <w:rPr>
          <w:rFonts w:ascii="Verdana" w:hAnsi="Verdana" w:cs="Verdana"/>
          <w:sz w:val="20"/>
          <w:szCs w:val="20"/>
        </w:rPr>
        <w:t>одности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изучать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бесполезные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красноречия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творчества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познания…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«гебо»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считалась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партнерстве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энергий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перевернуть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страницу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дополнительное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заставило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«Дар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гласили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буквы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смысл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сомневался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раздраженно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рассматривал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крестообразную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«гебо»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любовью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запрещают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твердят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заботы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«Гебо»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перечеркивают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стремления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личную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любовью…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Чешир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запрыгнул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лениво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карандаши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лапой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вывернув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тереться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рассуждал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детей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впереди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Кирюхиной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</w:t>
      </w:r>
      <w:r>
        <w:rPr>
          <w:rFonts w:ascii="Verdana" w:hAnsi="Verdana" w:cs="Verdana"/>
          <w:sz w:val="20"/>
          <w:szCs w:val="20"/>
        </w:rPr>
        <w:t>були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вовсе…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проходят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незаметно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работой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друзьями…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детьми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детьми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работают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безразличие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тупой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>глядит…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Отдавая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кусочки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«дар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любовь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тупой…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равноценный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Чеширу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пузо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Ошалев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неожиданной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лас</w:t>
      </w:r>
      <w:r>
        <w:rPr>
          <w:rFonts w:ascii="Verdana" w:hAnsi="Verdana" w:cs="Verdana"/>
          <w:sz w:val="20"/>
          <w:szCs w:val="20"/>
        </w:rPr>
        <w:t>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спрыгнул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проехался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Митькином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ламинату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когтями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лезвиями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коньков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активировал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«гебо»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Эффект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«партнерства»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превзошел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ожидания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Враги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опускали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оружие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становили</w:t>
      </w:r>
      <w:r>
        <w:rPr>
          <w:rFonts w:ascii="Verdana" w:hAnsi="Verdana" w:cs="Verdana"/>
          <w:sz w:val="20"/>
          <w:szCs w:val="20"/>
        </w:rPr>
        <w:t>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викингу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четвертый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уровень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дюжиной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воинов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Проголодавшийся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восторга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торопливо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пошлепал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спотыкаясь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Недоумевая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щетки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будильник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</w:t>
      </w:r>
      <w:r>
        <w:rPr>
          <w:rFonts w:ascii="Verdana" w:hAnsi="Verdana" w:cs="Verdana"/>
          <w:sz w:val="20"/>
          <w:szCs w:val="20"/>
        </w:rPr>
        <w:t>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невесть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взявшийся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уплотнилось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плюнул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принципы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редкость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крупные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снежинки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опускались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лобовое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стекло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геометрическая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точность…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древнегреческие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скульпторы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одолжившие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природы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принципы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сечения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древности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мудрее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Взять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греков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вручивших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двум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богам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Хроносу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заполняя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тведенное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назначаем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определенному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отмеряющей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линейное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греков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Кайрос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качества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определяющий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мире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подходящий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</w:t>
      </w:r>
      <w:r>
        <w:rPr>
          <w:rFonts w:ascii="Verdana" w:hAnsi="Verdana" w:cs="Verdana"/>
          <w:sz w:val="20"/>
          <w:szCs w:val="20"/>
        </w:rPr>
        <w:t>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драгоценный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Слуги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Кайроса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гнались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убивали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проживали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Снежинки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успокаивали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древности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греках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природа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отражалось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стройная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систем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Стараясь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концентрироваться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соотнесенности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порулил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вперед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Проезжая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неожиданно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прекратился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повинуясь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мимолетному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желанию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задержаться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тишине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машина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въехала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сугроб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вкопанная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Протектор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прокопал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льда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выехать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посторонней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помощи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представлялось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возможным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парковых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подслеповаты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фонарь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лавке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входа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чья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тоненькая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покачивалась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повинуясь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уловимому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ритму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здешней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тишины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Снег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поскрипывал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Звезды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блестели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естестве</w:t>
      </w:r>
      <w:r>
        <w:rPr>
          <w:rFonts w:ascii="Verdana" w:hAnsi="Verdana" w:cs="Verdana"/>
          <w:sz w:val="20"/>
          <w:szCs w:val="20"/>
        </w:rPr>
        <w:t>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спрашивая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проясниться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Фигурка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заостренного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личика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Звезды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собрались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оттенки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причудливо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сумеречными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енями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подчеркивали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непередаваемое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выражение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прежде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испытывал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оторвавшись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удивленно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разглядывала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иначе…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одбежав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лавке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застряли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сжимать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вглядываться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растерянную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улыбку…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Пытаясь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милости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просим…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Анютка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вдвоем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справимся…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пробормотал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случайно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угадывая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подобных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случаях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буквально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случаях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Фонарь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одобрительно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потирая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щемящее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хмыкал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прикладывая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Парк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спящим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безлюдным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прекращался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сюда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Странно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парк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кладбище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глубине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заснежены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</w:t>
      </w:r>
      <w:r>
        <w:rPr>
          <w:rFonts w:ascii="Verdana" w:hAnsi="Verdana" w:cs="Verdana"/>
          <w:sz w:val="20"/>
          <w:szCs w:val="20"/>
        </w:rPr>
        <w:t>тыло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Ребятам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попозже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жутко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смелый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Домашку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переписать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бабуля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забраковала…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лавке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входа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парочка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Подойдя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столбом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ня</w:t>
      </w:r>
      <w:r>
        <w:rPr>
          <w:rFonts w:ascii="Verdana" w:hAnsi="Verdana" w:cs="Verdana"/>
          <w:sz w:val="20"/>
          <w:szCs w:val="20"/>
        </w:rPr>
        <w:t>?...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проглянуло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Митькиного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давненько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схватилась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затрясла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Кирилла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грушу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Кирюш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>?!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сглотнул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пытаясь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мыслями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отрапортовал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пытаясь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честными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подскочил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схватил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порядке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Парочка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растерянно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перегля</w:t>
      </w:r>
      <w:r>
        <w:rPr>
          <w:rFonts w:ascii="Verdana" w:hAnsi="Verdana" w:cs="Verdana"/>
          <w:sz w:val="20"/>
          <w:szCs w:val="20"/>
        </w:rPr>
        <w:t>нулась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промямлил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Застряли…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выбраться…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Машина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вправду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убедительно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«Дети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малые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могут…»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недоверчивым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сдался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</w:t>
      </w:r>
      <w:r>
        <w:rPr>
          <w:rFonts w:ascii="Verdana" w:hAnsi="Verdana" w:cs="Verdana"/>
          <w:sz w:val="20"/>
          <w:szCs w:val="20"/>
        </w:rPr>
        <w:t>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заблудились…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сбивчиво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объяснить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ситуацию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сообразительным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мальчиком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будильник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восторженно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выдо</w:t>
      </w:r>
      <w:r>
        <w:rPr>
          <w:rFonts w:ascii="Verdana" w:hAnsi="Verdana" w:cs="Verdana"/>
          <w:sz w:val="20"/>
          <w:szCs w:val="20"/>
        </w:rPr>
        <w:t>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торжествующе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окончил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переглянулись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Получается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вовсе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наверное…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сумрачно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окончи</w:t>
      </w:r>
      <w:r>
        <w:rPr>
          <w:rFonts w:ascii="Verdana" w:hAnsi="Verdana" w:cs="Verdana"/>
          <w:sz w:val="20"/>
          <w:szCs w:val="20"/>
        </w:rPr>
        <w:t>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запнулась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передать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Кирилла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засосало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ложечкой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Передалось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тревожное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настроение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взрослых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ситуация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забавной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«передай»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напомнили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медиу</w:t>
      </w:r>
      <w:r>
        <w:rPr>
          <w:rFonts w:ascii="Verdana" w:hAnsi="Verdana" w:cs="Verdana"/>
          <w:sz w:val="20"/>
          <w:szCs w:val="20"/>
        </w:rPr>
        <w:t>мические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сеансы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всмотрелся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бледных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осунувшихся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взрослых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кладбищем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сидят…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движется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Взрослых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настигали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выводы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потомственные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медиумические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Кирюш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прошептала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вижу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отчаянно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выкрикнул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теряются…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печально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вспоминая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эксперимент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гражданкой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уйдешь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останемся…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сдаваться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«твои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умерли»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вести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Какое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вести»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Отец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Кирилла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«выхода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энергии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уровень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ментала»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поежился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жутк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назови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поймет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«ментала»…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«Зависли»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Застряли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бифуркации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попробовал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пошутить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погуглит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прибавится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застрять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бифуркации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кратковре</w:t>
      </w:r>
      <w:r>
        <w:rPr>
          <w:rFonts w:ascii="Verdana" w:hAnsi="Verdana" w:cs="Verdana"/>
          <w:sz w:val="20"/>
          <w:szCs w:val="20"/>
        </w:rPr>
        <w:t>менна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мрачно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система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хаосу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уровень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гулить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вылезли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поколение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индиго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напряженно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вслух…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Система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выберет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режим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возможных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синхронизировать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внешним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плотность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повысится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зависшее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вневременья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вынырнет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наружу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система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выберет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системой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взрослых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крепко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сжимали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центре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Митькиных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сплетенные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система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выбор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Тьфу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взрослые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придумывают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колеблясь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кнопку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«Митяй»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протараторив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«Привет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застряли…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сугробе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поговорить»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сунул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дрожащим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пролепетала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уверенная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услышит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потомственных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медиумических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способностей…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мам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прокричал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веселый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Лешиного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приедем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Кирилл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удовлетворенно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отключил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телефон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смехом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слезами…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Лешкиным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отцом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мужичком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капюшоне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вытаскивали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насмотреться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курносый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торчащие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вихры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восхитительно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затылком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сравнения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уделяем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перестае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существовать…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фонарю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соглашаясь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мигал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прощанье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почувствовал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перемены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Чешир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новому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пахнущий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форточки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Чуткий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уловил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птичьих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</w:t>
      </w:r>
      <w:r>
        <w:rPr>
          <w:rFonts w:ascii="Verdana" w:hAnsi="Verdana" w:cs="Verdana"/>
          <w:sz w:val="20"/>
          <w:szCs w:val="20"/>
        </w:rPr>
        <w:t>евах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оценило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прозрачное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Встретив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пронзительных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воплей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балкона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настороженно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обнюхал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шеренгу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мисочек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убрали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дрянь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холодильни</w:t>
      </w:r>
      <w:r>
        <w:rPr>
          <w:rFonts w:ascii="Verdana" w:hAnsi="Verdana" w:cs="Verdana"/>
          <w:sz w:val="20"/>
          <w:szCs w:val="20"/>
        </w:rPr>
        <w:t>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сосредоточенно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вычеркивала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списка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ненужные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Возле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«Подружиться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домовым»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замерла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поставила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галочку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помечая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задачу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решенную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Подняв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хвост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помахивая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кончиком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Чешир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обложившись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учебниками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физику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отцом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увлечен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Стираная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одежда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ожидала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перекочевать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шкаф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Чешир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присмотрелся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выудив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компак</w:t>
      </w:r>
      <w:r>
        <w:rPr>
          <w:rFonts w:ascii="Verdana" w:hAnsi="Verdana" w:cs="Verdana"/>
          <w:sz w:val="20"/>
          <w:szCs w:val="20"/>
        </w:rPr>
        <w:t>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предмет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тихонько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потрусил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переполох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тряпочек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живейшее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любопытство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Однако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прокрасться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незаметно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подгоняемый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Митькиными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возгласами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рвану</w:t>
      </w:r>
      <w:r>
        <w:rPr>
          <w:rFonts w:ascii="Verdana" w:hAnsi="Verdana" w:cs="Verdana"/>
          <w:sz w:val="20"/>
          <w:szCs w:val="20"/>
        </w:rPr>
        <w:t>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отгородившись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внешнего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Чешир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обнюхал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добычу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попробовал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пожевать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выплюнул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презрительно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фыркнул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особенного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Стоило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поднимать…»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Рожкова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</w:t>
      </w:r>
      <w:r>
        <w:rPr>
          <w:rFonts w:ascii="Verdana" w:hAnsi="Verdana" w:cs="Verdana"/>
          <w:sz w:val="20"/>
          <w:szCs w:val="20"/>
        </w:rPr>
        <w:t>r.ru/profile/Helenora/whois/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Фантастика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Рассказов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Андрей</w:t>
      </w:r>
      <w:r>
        <w:rPr>
          <w:rFonts w:ascii="Verdana" w:hAnsi="Verdana" w:cs="Verdana"/>
          <w:b/>
          <w:bCs/>
          <w:sz w:val="24"/>
          <w:szCs w:val="24"/>
        </w:rPr>
        <w:t xml:space="preserve"> (</w:t>
      </w:r>
      <w:r>
        <w:rPr>
          <w:rFonts w:ascii="Verdana" w:hAnsi="Verdana" w:cs="Verdana"/>
          <w:b/>
          <w:bCs/>
          <w:sz w:val="24"/>
          <w:szCs w:val="24"/>
        </w:rPr>
        <w:t>Хрустальный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Феникс</w:t>
      </w:r>
      <w:r>
        <w:rPr>
          <w:rFonts w:ascii="Verdana" w:hAnsi="Verdana" w:cs="Verdana"/>
          <w:b/>
          <w:bCs/>
          <w:sz w:val="24"/>
          <w:szCs w:val="24"/>
        </w:rPr>
        <w:t xml:space="preserve">). </w:t>
      </w:r>
      <w:r>
        <w:rPr>
          <w:rFonts w:ascii="Verdana" w:hAnsi="Verdana" w:cs="Verdana"/>
          <w:b/>
          <w:bCs/>
          <w:sz w:val="24"/>
          <w:szCs w:val="24"/>
        </w:rPr>
        <w:t>Граф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Закройте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представьте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пёс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Красивый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упитанный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английский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бульдог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родословной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пафосным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именем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выражают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недовольство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отражает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характера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агрессор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уверенный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превосходстве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внезапный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сквозняк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доносит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незнакомый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чужого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ощущаете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закипает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подрываетесь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насиженного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стремительно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проноситесь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коридорам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шумно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сбегаете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лестнице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огромный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пахнущий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цветущим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июльским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полд</w:t>
      </w:r>
      <w:r>
        <w:rPr>
          <w:rFonts w:ascii="Verdana" w:hAnsi="Verdana" w:cs="Verdana"/>
          <w:sz w:val="20"/>
          <w:szCs w:val="20"/>
        </w:rPr>
        <w:t>нем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привыкли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гулять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хозяином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привыкли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вызовы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решительно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достоинства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превосходства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Оглянувшись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убеждаетесь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шагаете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навстречу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пойдёте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</w:t>
      </w:r>
      <w:r>
        <w:rPr>
          <w:rFonts w:ascii="Verdana" w:hAnsi="Verdana" w:cs="Verdana"/>
          <w:sz w:val="20"/>
          <w:szCs w:val="20"/>
        </w:rPr>
        <w:t>рь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Знакомый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состояния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транса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диване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психоаналитика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Александра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Сергеевича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обшито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деревом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стены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потолок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просторная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ую</w:t>
      </w:r>
      <w:r>
        <w:rPr>
          <w:rFonts w:ascii="Verdana" w:hAnsi="Verdana" w:cs="Verdana"/>
          <w:sz w:val="20"/>
          <w:szCs w:val="20"/>
        </w:rPr>
        <w:t>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тёплой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пытаясь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разорванные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прожженное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угадать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рисунок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погружался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воспоминания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счастливым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тщетно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осипшим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пробормотал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очнулись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уточнил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профессор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заканчивается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вступление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теряется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бразы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воображения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Даниил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согласился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Методика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экспериментальная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Напоминаю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опробовать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вариантов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воспоминания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зацепка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попробуем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профессор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Закройте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Представьте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пёс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просыпаюсь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пушистом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синтетическом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ковре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топлёного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Задние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лапы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обволакивает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тёплое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дыхание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тянется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аромат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</w:t>
      </w:r>
      <w:r>
        <w:rPr>
          <w:rFonts w:ascii="Verdana" w:hAnsi="Verdana" w:cs="Verdana"/>
          <w:sz w:val="20"/>
          <w:szCs w:val="20"/>
        </w:rPr>
        <w:t>реных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пирожков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прекрасной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Хозяйский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сынишка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треплет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лупит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деревянным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молоточком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коверкает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произнося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«Гаф»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«Граф»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умиляется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дарование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</w:t>
      </w:r>
      <w:r>
        <w:rPr>
          <w:rFonts w:ascii="Verdana" w:hAnsi="Verdana" w:cs="Verdana"/>
          <w:sz w:val="20"/>
          <w:szCs w:val="20"/>
        </w:rPr>
        <w:t>акой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сомневается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удовольствие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побаливает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саднит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гордостью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собака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терпение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заканчивается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>нимаюсь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ковра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ненароком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покусать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малыша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защищать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прихожей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пахнет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табаком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ощущать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спросонья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могущественный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протягивает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огромную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мозолистую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ладонь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покорно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облизываю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вытирает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брюки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супруге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Вспоминаю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собачью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мудрость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кусай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кормит»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многокра</w:t>
      </w:r>
      <w:r>
        <w:rPr>
          <w:rFonts w:ascii="Verdana" w:hAnsi="Verdana" w:cs="Verdana"/>
          <w:sz w:val="20"/>
          <w:szCs w:val="20"/>
        </w:rPr>
        <w:t>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повторяю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Прохожу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коридору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попутно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заглядывая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детская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Хозяйский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разбросаны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игрушки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ковре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Дневной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проникает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шторы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Деревянная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</w:t>
      </w:r>
      <w:r>
        <w:rPr>
          <w:rFonts w:ascii="Verdana" w:hAnsi="Verdana" w:cs="Verdana"/>
          <w:sz w:val="20"/>
          <w:szCs w:val="20"/>
        </w:rPr>
        <w:t>ены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противоположной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коляска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развешаны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дедушек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братиков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многочисленных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родственников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малышу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семейных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отношений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вдвоём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садятся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перечисляют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поимённо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спальня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Хозяев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привычнее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дубовый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шкаф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аккуратно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заправленная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кружевные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занавески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Зелёные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полосатые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пластиковая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люстра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шар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аккуратны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трельяж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выстроены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цветастые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косметикой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приклеена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Мерлин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Монро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кумиру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«Мэри»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приблизилась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идеалу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санузел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заглядывать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ремонт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окончен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Хозяин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ругает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постоянно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приношу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грязные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молоток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поскорее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наверху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занимает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чужак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чьё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дыхание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запертые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малыш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ноча</w:t>
      </w:r>
      <w:r>
        <w:rPr>
          <w:rFonts w:ascii="Verdana" w:hAnsi="Verdana" w:cs="Verdana"/>
          <w:sz w:val="20"/>
          <w:szCs w:val="20"/>
        </w:rPr>
        <w:t>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Хозяина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Мэри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супруге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посуду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вспоминал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отвечает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недавно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гораздо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Хозяйский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познакомили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зас</w:t>
      </w:r>
      <w:r>
        <w:rPr>
          <w:rFonts w:ascii="Verdana" w:hAnsi="Verdana" w:cs="Verdana"/>
          <w:sz w:val="20"/>
          <w:szCs w:val="20"/>
        </w:rPr>
        <w:t>теленной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пожелтевшим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бельём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пахло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лекарствами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театральной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забеременев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советом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оставить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малыша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Роза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актрисы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Спустя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восемь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месяцев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умерла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следующий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снесли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построили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Хозяев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Малышу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радуется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оставившей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прикрепить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семейную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ассказывала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раздражена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вяжет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свитерок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нитками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Спицы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движутся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неравномерно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прерывисто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роняя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Мэри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спокойно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Бабушка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замечательным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повлиявшим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множество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судеб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вязание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увлечён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солдатики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Пушистый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ковёр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воображении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превращается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огромную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снежную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пустыню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дюжина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деревянных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воинов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армию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выскакивает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запирается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внука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Гори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Хозяин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супругой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малыша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упрашивает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Мэри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злиться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вылетает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свитерок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Мэри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кухне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судорожно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посуду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овощи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вытирает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разлитого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проклинает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Хозяин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откроют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включает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магнитофон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громкость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ерлин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Монро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растекается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коридору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заполняет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ползёт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шерстяным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ниткам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тянется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синтетическому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ковру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вспыхнуть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полностью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поглотив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ребёнка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деревянную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армию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наблюдаю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хозяевами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привлечь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ребёнку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хватаю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«снежной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пустыни»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оттягиваю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подальше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Малыш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смеётся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представляя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наездником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погонщиком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собачей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упряжки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безопасности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увериться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свитере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гаснет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недоеденными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рукава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потолок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полдень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пластиковые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проникал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Александр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Сергеевич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записывал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блокнот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шуршание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затупившегося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карандаша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краёв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наполняло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вспомнить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блокнот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поссорились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Поссорились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считаете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профессор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Воспоминания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рисуют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собакой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</w:t>
      </w:r>
      <w:r>
        <w:rPr>
          <w:rFonts w:ascii="Verdana" w:hAnsi="Verdana" w:cs="Verdana"/>
          <w:sz w:val="20"/>
          <w:szCs w:val="20"/>
        </w:rPr>
        <w:t>ениво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ползли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кудрявые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облака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исполины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Вглядываясь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абстрактные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очертания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окунуться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океан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фантазий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тяжёлые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отпускали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привязав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дивану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ребёнка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сожалела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послушала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обузой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выдохнул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повременим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выводами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сеанс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окончен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Закройте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разговаривают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постоянно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присмотром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взрослых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короткие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мгновения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остаёмся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наедине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чьи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ложусь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просыпаюсь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проверить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порядке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тревожными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промежутках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раскатами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расслышать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дроби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дождевых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капель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барабанящих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жестяной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отбра</w:t>
      </w:r>
      <w:r>
        <w:rPr>
          <w:rFonts w:ascii="Verdana" w:hAnsi="Verdana" w:cs="Verdana"/>
          <w:sz w:val="20"/>
          <w:szCs w:val="20"/>
        </w:rPr>
        <w:t>сывают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чёткие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очерченные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Рисуют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мистические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узоры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штор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Данила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наблюдают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многочисленные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родственники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живые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мёртвые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тянутся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чёрные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сковывающего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</w:t>
      </w:r>
      <w:r>
        <w:rPr>
          <w:rFonts w:ascii="Verdana" w:hAnsi="Verdana" w:cs="Verdana"/>
          <w:sz w:val="20"/>
          <w:szCs w:val="20"/>
        </w:rPr>
        <w:t>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худшего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непременно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тяжёлый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предмет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Ударившись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преграду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замедляется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огибает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Останавливается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достигнув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скрипит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открываясь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этаже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Смотрю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смелости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собаками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общаются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Хватаю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достоинства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выскакиваю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коридор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навстречу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опаснос</w:t>
      </w:r>
      <w:r>
        <w:rPr>
          <w:rFonts w:ascii="Verdana" w:hAnsi="Verdana" w:cs="Verdana"/>
          <w:sz w:val="20"/>
          <w:szCs w:val="20"/>
        </w:rPr>
        <w:t>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коридоре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взгромоздив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хрупкое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спускается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практически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мраке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привидение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Мэри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шепчет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разговаривая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завидев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повыш</w:t>
      </w:r>
      <w:r>
        <w:rPr>
          <w:rFonts w:ascii="Verdana" w:hAnsi="Verdana" w:cs="Verdana"/>
          <w:sz w:val="20"/>
          <w:szCs w:val="20"/>
        </w:rPr>
        <w:t>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карге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заладила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роди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заберу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воспитаю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сгинула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Мэри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пойдёт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обещала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забирает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рычать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приняв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угрожающую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Разбуженный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коридора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поднимается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Хозяин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непонимающе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супругу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Мэри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Заткнись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скалится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Бабушка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бабушка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ненавидела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</w:t>
      </w:r>
      <w:r>
        <w:rPr>
          <w:rFonts w:ascii="Verdana" w:hAnsi="Verdana" w:cs="Verdana"/>
          <w:sz w:val="20"/>
          <w:szCs w:val="20"/>
        </w:rPr>
        <w:t>арую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дуру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отняла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Мэри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чём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Хозяин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протягивает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обухом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топора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Обмякшее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сползает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Мэри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поворачивается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Пойм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бабушка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малыша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обещала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сдержит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обещание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сворачивает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детскую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Малыш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крепко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Мэри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замахивается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топором…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защищать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придётся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Хозяев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проказника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довеском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предполагал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вцеплюсь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нежную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Хозяйки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сожаления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топором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нестерпим</w:t>
      </w:r>
      <w:r>
        <w:rPr>
          <w:rFonts w:ascii="Verdana" w:hAnsi="Verdana" w:cs="Verdana"/>
          <w:sz w:val="20"/>
          <w:szCs w:val="20"/>
        </w:rPr>
        <w:t>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растечётся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наброшусь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хрупкую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Мэри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повалю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вопьюсь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потухнет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Навсегда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невероятно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произнёс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очнувшись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Александр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ергеевич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карандаш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царапал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клонилось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облака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рассеялись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опустело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наполнилось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утонуло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потолок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огромный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экран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просматривал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повторяющийся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внезапной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блестит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лезвие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топора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опускается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насыщается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клыки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мелькают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рвут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сорочку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рвут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умирает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охранять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огромная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трагедия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Даниил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профессор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мгновение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замолчал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обдумывая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следующую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фразу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Профессор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</w:t>
      </w:r>
      <w:r>
        <w:rPr>
          <w:rFonts w:ascii="Verdana" w:hAnsi="Verdana" w:cs="Verdana"/>
          <w:sz w:val="20"/>
          <w:szCs w:val="20"/>
        </w:rPr>
        <w:t>етил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встретился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Немолодое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привык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застыло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выражении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недоумения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Александр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Сергеевич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дивана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подошёл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столу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пахнете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преследовать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отойдёт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Профессор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откинулся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Закройте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</w:t>
      </w:r>
      <w:r>
        <w:rPr>
          <w:rFonts w:ascii="Verdana" w:hAnsi="Verdana" w:cs="Verdana"/>
          <w:sz w:val="20"/>
          <w:szCs w:val="20"/>
        </w:rPr>
        <w:t>аза…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Прошло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изменился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оледеневшее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воей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Красивый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упитанный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английский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бульдог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великолепной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осанкой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превосходной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родословной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Характер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жёстче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пронзительнее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агрессор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сквозняку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посторонний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</w:t>
      </w:r>
      <w:r>
        <w:rPr>
          <w:rFonts w:ascii="Verdana" w:hAnsi="Verdana" w:cs="Verdana"/>
          <w:sz w:val="20"/>
          <w:szCs w:val="20"/>
        </w:rPr>
        <w:t>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чужого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срываюсь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несусь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коридорам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лестнице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входной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распахнута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настежь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Предо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огромный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пахнущий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цветущим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полднем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вперёд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навстречу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Рассказов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Андрей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Хрустальный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Феникс</w:t>
      </w:r>
      <w:r>
        <w:rPr>
          <w:rFonts w:ascii="Verdana" w:hAnsi="Verdana" w:cs="Verdana"/>
          <w:sz w:val="20"/>
          <w:szCs w:val="20"/>
        </w:rPr>
        <w:t>)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http://writercenter.ru/profile/nazymov/whois/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Фантастика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Мекшун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Евгения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Время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запаха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хотите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</w:t>
      </w:r>
      <w:r>
        <w:rPr>
          <w:rFonts w:ascii="Verdana" w:hAnsi="Verdana" w:cs="Verdana"/>
          <w:sz w:val="20"/>
          <w:szCs w:val="20"/>
        </w:rPr>
        <w:t>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собеседника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пожилой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энергично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ручкой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бумаге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шифруя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чью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медицинские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криптограммы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выписали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таблетки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дышать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вашему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нормально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дописал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насадив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стержень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тетради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синестезия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заболевание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специфическая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особенность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воспринимать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окружающий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лекарства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возмутилась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синестезию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врожденное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страдала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упрямствовала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мозге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опухоль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веское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основание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проявления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аномалий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Считайте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остаточным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явлением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успешного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излечения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Успешного</w:t>
      </w:r>
      <w:r>
        <w:rPr>
          <w:rFonts w:ascii="Verdana" w:hAnsi="Verdana" w:cs="Verdana"/>
          <w:sz w:val="20"/>
          <w:szCs w:val="20"/>
        </w:rPr>
        <w:t xml:space="preserve">?!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задохнулась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негодования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бывшая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пациентка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спокойно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парировал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врач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онколог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требовалось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остальное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психиатра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уткнулся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разговор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окончен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Уязвлённая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подскочила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перегнувшись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едко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прошептала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</w:t>
      </w:r>
      <w:r>
        <w:rPr>
          <w:rFonts w:ascii="Verdana" w:hAnsi="Verdana" w:cs="Verdana"/>
          <w:sz w:val="20"/>
          <w:szCs w:val="20"/>
        </w:rPr>
        <w:t>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показывают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Хлопнув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выскочила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залитый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коридор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натянув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шарф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напитанный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поспешила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лифту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вдохнуть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пахучее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предварительной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подготовки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концентрации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обнаружилась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проклятая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опухоль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органы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принадлежали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отсутствии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дифференциации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сигналов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твердили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результат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отсутствия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прочувствовала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шкуре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Сильнее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бунтовало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обоняние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подстрекая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неповиновению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память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почувствовать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аромат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зловредный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нюх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</w:t>
      </w:r>
      <w:r>
        <w:rPr>
          <w:rFonts w:ascii="Verdana" w:hAnsi="Verdana" w:cs="Verdana"/>
          <w:sz w:val="20"/>
          <w:szCs w:val="20"/>
        </w:rPr>
        <w:t>улках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вещества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связанное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воспоминание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возрождал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цитаты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кадры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фильма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невероятной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отсылал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эпизодам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заставляя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переживать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мельчайших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исторических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подробностей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абсолютно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маркизы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Тремуйль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Анне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принцессы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Нероли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флёр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д΄оранжа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ввела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</w:t>
      </w:r>
      <w:r>
        <w:rPr>
          <w:rFonts w:ascii="Verdana" w:hAnsi="Verdana" w:cs="Verdana"/>
          <w:sz w:val="20"/>
          <w:szCs w:val="20"/>
        </w:rPr>
        <w:t>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Европы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Собственно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благодаря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цитрусовому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аромату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жалела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Другие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путешествия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приятными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обнаруживала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</w:t>
      </w:r>
      <w:r>
        <w:rPr>
          <w:rFonts w:ascii="Verdana" w:hAnsi="Verdana" w:cs="Verdana"/>
          <w:sz w:val="20"/>
          <w:szCs w:val="20"/>
        </w:rPr>
        <w:t>авило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жирных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похотливых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толстосумов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окружении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полуголых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девиц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орущей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сцены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кабака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музыки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Попадались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хиппи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пьяном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опиумном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угаре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становилось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настоящему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«добрых»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связанных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приятными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воспоминаниями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Повсеместно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накрывало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табачной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подворотни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канализации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сочился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стойкий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гнили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выхлопные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автомобилей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Впрочем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приспособилась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Требовалось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заранее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настроить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ожидает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побывав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1903-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ткацкой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фабрике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японца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Сакиши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оторвало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«инновационной»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автоматической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моделью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оборудов</w:t>
      </w:r>
      <w:r>
        <w:rPr>
          <w:rFonts w:ascii="Verdana" w:hAnsi="Verdana" w:cs="Verdana"/>
          <w:sz w:val="20"/>
          <w:szCs w:val="20"/>
        </w:rPr>
        <w:t>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покидав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1972-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прицеп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трактора</w:t>
      </w:r>
      <w:r>
        <w:rPr>
          <w:rFonts w:ascii="Verdana" w:hAnsi="Verdana" w:cs="Verdana"/>
          <w:sz w:val="20"/>
          <w:szCs w:val="20"/>
        </w:rPr>
        <w:t xml:space="preserve"> Lamborghini,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прочитанные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факты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автомобилестроения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воскресили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памяти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тематикой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завязала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опасность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</w:t>
      </w:r>
      <w:r>
        <w:rPr>
          <w:rFonts w:ascii="Verdana" w:hAnsi="Verdana" w:cs="Verdana"/>
          <w:sz w:val="20"/>
          <w:szCs w:val="20"/>
        </w:rPr>
        <w:t>едставляли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надушенные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дешёвый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парфюм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смешанный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рождал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отвратительные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ассоциации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Последствия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заключённая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отсчитывала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вычислила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формулу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согласно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воспалённый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мозг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количество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отводится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пребывание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«ароматном»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эпизоде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нынешним</w:t>
      </w:r>
      <w:r>
        <w:rPr>
          <w:rFonts w:ascii="Verdana" w:hAnsi="Verdana" w:cs="Verdana"/>
          <w:sz w:val="20"/>
          <w:szCs w:val="20"/>
        </w:rPr>
        <w:t xml:space="preserve"> 2013 </w:t>
      </w:r>
      <w:r>
        <w:rPr>
          <w:rFonts w:ascii="Verdana" w:hAnsi="Verdana" w:cs="Verdana"/>
          <w:sz w:val="20"/>
          <w:szCs w:val="20"/>
        </w:rPr>
        <w:t>годом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угораздило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очутиться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исчисляемая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положительной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футуристических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прогнозов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память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наверняка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хранила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информации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ассоциативную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действительно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перемещается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представляют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другому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другому»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перемещаться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некуда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одиночестве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глубокую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стальную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лифта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кнопку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опасаясь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нарушить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уединения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Однако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проехать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этажей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разошлись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впустив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медсестру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капельницей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каталкой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опасно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раскачивался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тёмно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алый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пакет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донорской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ладонь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шарф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перекрыл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доступ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кислорода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зажав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ноздри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аккуратно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втягив</w:t>
      </w:r>
      <w:r>
        <w:rPr>
          <w:rFonts w:ascii="Verdana" w:hAnsi="Verdana" w:cs="Verdana"/>
          <w:sz w:val="20"/>
          <w:szCs w:val="20"/>
        </w:rPr>
        <w:t>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ртом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избежать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«узнавания»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ненадолго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успокоилась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заново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сосредоточившись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больничной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атмосфере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свойственному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ароматическому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букету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лифт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Послыш</w:t>
      </w:r>
      <w:r>
        <w:rPr>
          <w:rFonts w:ascii="Verdana" w:hAnsi="Verdana" w:cs="Verdana"/>
          <w:sz w:val="20"/>
          <w:szCs w:val="20"/>
        </w:rPr>
        <w:t>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борьбы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Предчувствуя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неладное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вжалась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дышать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влетел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щуплый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синюшному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отсутствию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растительности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прошедший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интенс</w:t>
      </w:r>
      <w:r>
        <w:rPr>
          <w:rFonts w:ascii="Verdana" w:hAnsi="Verdana" w:cs="Verdana"/>
          <w:sz w:val="20"/>
          <w:szCs w:val="20"/>
        </w:rPr>
        <w:t>ивной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химиотерапии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Вероятно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бесполезной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яростно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жестикулировал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провожатых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немолодых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угомонить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подопечного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отчаянно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вырываться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Оттесняя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вглубь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лифта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навалил</w:t>
      </w:r>
      <w:r>
        <w:rPr>
          <w:rFonts w:ascii="Verdana" w:hAnsi="Verdana" w:cs="Verdana"/>
          <w:sz w:val="20"/>
          <w:szCs w:val="20"/>
        </w:rPr>
        <w:t>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грузными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рассчитали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соотношение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бунтарь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тщетно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полетел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онемевшую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действа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медсестру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пытаясь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сохранять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хладнокровие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заклинание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повторяла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происш</w:t>
      </w:r>
      <w:r>
        <w:rPr>
          <w:rFonts w:ascii="Verdana" w:hAnsi="Verdana" w:cs="Verdana"/>
          <w:sz w:val="20"/>
          <w:szCs w:val="20"/>
        </w:rPr>
        <w:t>ествие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повлиять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проскользнуть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подрагивающим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створкам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сумевшая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удержать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равновесие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медсестра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шлёпнулась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следом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брякнула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металлическая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штанга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капельницы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ужасом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одежду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забрызганную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каплями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Обоняние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вцепилось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добычу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отказывали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лифта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стремит</w:t>
      </w:r>
      <w:r>
        <w:rPr>
          <w:rFonts w:ascii="Verdana" w:hAnsi="Verdana" w:cs="Verdana"/>
          <w:sz w:val="20"/>
          <w:szCs w:val="20"/>
        </w:rPr>
        <w:t>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сошлись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наполненном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привкусом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ржавчины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ароматом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Ощутив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ледяное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прикосновение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металла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Тонкое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запястье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обхватывала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сухая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обветренная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ладонь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</w:t>
      </w:r>
      <w:r>
        <w:rPr>
          <w:rFonts w:ascii="Verdana" w:hAnsi="Verdana" w:cs="Verdana"/>
          <w:sz w:val="20"/>
          <w:szCs w:val="20"/>
        </w:rPr>
        <w:t>рик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устрашающего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иглу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лезвие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намеревался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всадить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вену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завизжала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вывернув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соскочила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противоположной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широченной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Причём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далеко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вя</w:t>
      </w:r>
      <w:r>
        <w:rPr>
          <w:rFonts w:ascii="Verdana" w:hAnsi="Verdana" w:cs="Verdana"/>
          <w:sz w:val="20"/>
          <w:szCs w:val="20"/>
        </w:rPr>
        <w:t>зло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мягчайших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свалилась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запутавшись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коленями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сорочке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трогай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садист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закричала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баррикадой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коротко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охнул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мосье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зашторенного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пыльными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полотнами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отделилась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куполообразная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предмет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интерьера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однако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задрапированный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складки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различных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фасонов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размеров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гигантский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абажур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ближайшем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рассмотрении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средних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наигранно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скорбным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выражением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Элиза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девочка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приступе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театральности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заломила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истинный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ангелочек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одержима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смахн</w:t>
      </w:r>
      <w:r>
        <w:rPr>
          <w:rFonts w:ascii="Verdana" w:hAnsi="Verdana" w:cs="Verdana"/>
          <w:sz w:val="20"/>
          <w:szCs w:val="20"/>
        </w:rPr>
        <w:t>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несуществующую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слезинку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надежда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Дурную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надобно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непременно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выпустить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?!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</w:t>
      </w:r>
      <w:r>
        <w:rPr>
          <w:rFonts w:ascii="Verdana" w:hAnsi="Verdana" w:cs="Verdana"/>
          <w:sz w:val="20"/>
          <w:szCs w:val="20"/>
        </w:rPr>
        <w:t xml:space="preserve">?!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выпучила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кровопускании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варварство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стянула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резиновый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жгут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впившийся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запустила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подобрав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раскрытый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прикроватной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чемодан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инструментов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«серийный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маньяк»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огромные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свёрла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крюки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</w:t>
      </w:r>
      <w:r>
        <w:rPr>
          <w:rFonts w:ascii="Verdana" w:hAnsi="Verdana" w:cs="Verdana"/>
          <w:sz w:val="20"/>
          <w:szCs w:val="20"/>
        </w:rPr>
        <w:t>лики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дисками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утварь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грязная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местами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почерневшая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покрытая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каплями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предыдущего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сглотнула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стерилизуете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рассадник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заразы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Скольких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угробили</w:t>
      </w:r>
      <w:r>
        <w:rPr>
          <w:rFonts w:ascii="Verdana" w:hAnsi="Verdana" w:cs="Verdana"/>
          <w:sz w:val="20"/>
          <w:szCs w:val="20"/>
        </w:rPr>
        <w:t>?!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лышите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слышите</w:t>
      </w:r>
      <w:r>
        <w:rPr>
          <w:rFonts w:ascii="Verdana" w:hAnsi="Verdana" w:cs="Verdana"/>
          <w:sz w:val="20"/>
          <w:szCs w:val="20"/>
        </w:rPr>
        <w:t xml:space="preserve">?!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схватилась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несостоявшаяся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актриса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Бесовские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речи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Кровопускание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надёжный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избавления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недугов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проскрипел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мерзким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сморщенный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Миньяра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устремил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бесцветный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количества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выпущенной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кровяной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субстанции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недостаточно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излечения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Выпустить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призвав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обитель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Миньяр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помутился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рассудком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дрожащим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фальцет</w:t>
      </w:r>
      <w:r>
        <w:rPr>
          <w:rFonts w:ascii="Verdana" w:hAnsi="Verdana" w:cs="Verdana"/>
          <w:sz w:val="20"/>
          <w:szCs w:val="20"/>
        </w:rPr>
        <w:t>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мадам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абажур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допускал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велел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спокойно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умереть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?! </w:t>
      </w:r>
      <w:r>
        <w:rPr>
          <w:rFonts w:ascii="Verdana" w:hAnsi="Verdana" w:cs="Verdana"/>
          <w:sz w:val="20"/>
          <w:szCs w:val="20"/>
        </w:rPr>
        <w:t>Ставить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репутацию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специалиста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заискивающе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престарелому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эскулапу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подобного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потерпим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обернулас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дорогая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бескровные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Послушайте…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обращение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свойственное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половине</w:t>
      </w:r>
      <w:r>
        <w:rPr>
          <w:rFonts w:ascii="Verdana" w:hAnsi="Verdana" w:cs="Verdana"/>
          <w:sz w:val="20"/>
          <w:szCs w:val="20"/>
        </w:rPr>
        <w:t xml:space="preserve"> XIX </w:t>
      </w:r>
      <w:r>
        <w:rPr>
          <w:rFonts w:ascii="Verdana" w:hAnsi="Verdana" w:cs="Verdana"/>
          <w:sz w:val="20"/>
          <w:szCs w:val="20"/>
        </w:rPr>
        <w:t>века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предварительному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анализу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обстановки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одеяния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очутилас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гораздо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отложить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процедуры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отменить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щуплую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девицу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чьё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неудачно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некоторым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врача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Судя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прежде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пользо</w:t>
      </w:r>
      <w:r>
        <w:rPr>
          <w:rFonts w:ascii="Verdana" w:hAnsi="Verdana" w:cs="Verdana"/>
          <w:sz w:val="20"/>
          <w:szCs w:val="20"/>
        </w:rPr>
        <w:t>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мнение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рьяно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медицине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практической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Дурные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настроения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чрезвычайно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распространяются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внутренностях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нару</w:t>
      </w:r>
      <w:r>
        <w:rPr>
          <w:rFonts w:ascii="Verdana" w:hAnsi="Verdana" w:cs="Verdana"/>
          <w:sz w:val="20"/>
          <w:szCs w:val="20"/>
        </w:rPr>
        <w:t>жу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отравят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мозговое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вещество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всемогущий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ждём</w:t>
      </w:r>
      <w:r>
        <w:rPr>
          <w:rFonts w:ascii="Verdana" w:hAnsi="Verdana" w:cs="Verdana"/>
          <w:sz w:val="20"/>
          <w:szCs w:val="20"/>
        </w:rPr>
        <w:t xml:space="preserve">?!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всплеснула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Элиза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деточка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пользы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наступать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обманывала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мать</w:t>
      </w:r>
      <w:r>
        <w:rPr>
          <w:rFonts w:ascii="Verdana" w:hAnsi="Verdana" w:cs="Verdana"/>
          <w:sz w:val="20"/>
          <w:szCs w:val="20"/>
        </w:rPr>
        <w:t xml:space="preserve">?!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заскочила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</w:t>
      </w:r>
      <w:r>
        <w:rPr>
          <w:rFonts w:ascii="Verdana" w:hAnsi="Verdana" w:cs="Verdana"/>
          <w:sz w:val="20"/>
          <w:szCs w:val="20"/>
        </w:rPr>
        <w:t>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Отдаёте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собственную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лапы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кровопийце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бесстыдница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схватить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увернулась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Мосье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уважаемый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старейший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член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медицинского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опытнейший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хирург…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</w:t>
      </w:r>
      <w:r>
        <w:rPr>
          <w:rFonts w:ascii="Verdana" w:hAnsi="Verdana" w:cs="Verdana"/>
          <w:sz w:val="20"/>
          <w:szCs w:val="20"/>
        </w:rPr>
        <w:t>арейшего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опыта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хирургии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Элиза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деточка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Миньяром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откопают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пособием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изучения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анатомии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доктор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охранявшего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противоположный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постели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безразличные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водянистые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внезапно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признаки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определённо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понравилась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лекарь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мадам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вызовите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кучера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славно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пробубнила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Отсижусь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часиков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Мадам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взяв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секретера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колокольчик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высунула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позвонила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подзывая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прислугу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Мисси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приведите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кучера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Колле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спальню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мадам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служанка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необходимо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раздражённо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</w:t>
      </w:r>
      <w:r>
        <w:rPr>
          <w:rFonts w:ascii="Verdana" w:hAnsi="Verdana" w:cs="Verdana"/>
          <w:sz w:val="20"/>
          <w:szCs w:val="20"/>
        </w:rPr>
        <w:t>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госпожа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Делайте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велено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занервничала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спешно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оглядывая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помещение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чемодана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заметила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вошёл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здоровенный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протиснув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поняла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Кучер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совместительству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выполнял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функции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санитара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принёс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содержимым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Мадам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бездействовали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дожидаясь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поползли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струйки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вытерла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простыни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ухватилась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тяжёлый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подсвечник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изголовья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подлокотниках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основании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ножек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широкие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ремни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предвещавшие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хорошего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троньте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башке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угрожающе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размахивала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канделябром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силясь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название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Чёрт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Ах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вскрикнула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упоминании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дьявольского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Разложение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озга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началось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Прошу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Патрик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пожалуйста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великану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расспросов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подходи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заорала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замахнулась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подсвечник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увесистый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девичьей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пошатнулось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плюхнулось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подушек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Воспользовавшись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кучер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подхватил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талию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закинул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верзила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надрывалась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колотя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болванкой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Перерос</w:t>
      </w:r>
      <w:r>
        <w:rPr>
          <w:rFonts w:ascii="Verdana" w:hAnsi="Verdana" w:cs="Verdana"/>
          <w:sz w:val="20"/>
          <w:szCs w:val="20"/>
        </w:rPr>
        <w:t>ток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Поставь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обратно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поставлю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громыхнул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опустил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жесткое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месье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посочувствовал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надрывается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запястье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пациентки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грубый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ремень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Другую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конечность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заботливо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</w:t>
      </w:r>
      <w:r>
        <w:rPr>
          <w:rFonts w:ascii="Verdana" w:hAnsi="Verdana" w:cs="Verdana"/>
          <w:sz w:val="20"/>
          <w:szCs w:val="20"/>
        </w:rPr>
        <w:t>воздила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маман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крутилась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выгибалась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Выпустите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Выпустите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идиоты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Месье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кажись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черви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прищурился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исполин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заглядывая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Прикажете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вычистить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деловито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рукава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добрый</w:t>
      </w:r>
      <w:r>
        <w:rPr>
          <w:rFonts w:ascii="Verdana" w:hAnsi="Verdana" w:cs="Verdana"/>
          <w:sz w:val="20"/>
          <w:szCs w:val="20"/>
        </w:rPr>
        <w:t xml:space="preserve">" </w:t>
      </w:r>
      <w:r>
        <w:rPr>
          <w:rFonts w:ascii="Verdana" w:hAnsi="Verdana" w:cs="Verdana"/>
          <w:sz w:val="20"/>
          <w:szCs w:val="20"/>
        </w:rPr>
        <w:t>Патри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благоговением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чемоданчика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крюк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врачом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происхождение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позволяло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дурно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крепко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стиснула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челюсти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Стоматология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пугала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девятнадцатый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осипшим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выдавила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запричитала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изувер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смутившись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ответил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1843-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Рождества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Христова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дитя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моё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семьде</w:t>
      </w:r>
      <w:r>
        <w:rPr>
          <w:rFonts w:ascii="Verdana" w:hAnsi="Verdana" w:cs="Verdana"/>
          <w:sz w:val="20"/>
          <w:szCs w:val="20"/>
        </w:rPr>
        <w:t>сят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обречённо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прошептала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откинули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смирительный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ремешок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исцелитесь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мадмуазель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сверкнуло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опасное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лезвие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"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умру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зажмурилась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Сопротивление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бесполе</w:t>
      </w:r>
      <w:r>
        <w:rPr>
          <w:rFonts w:ascii="Verdana" w:hAnsi="Verdana" w:cs="Verdana"/>
          <w:sz w:val="20"/>
          <w:szCs w:val="20"/>
        </w:rPr>
        <w:t>зно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всхлипывания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сердобольной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наголо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слушая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падают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прослезилась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Онкология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научила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приятный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нырнув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вёдер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Патрик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извлё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пиявок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мастеру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аккуратно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рассаживал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бритом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черепе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омерзения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глотала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подступавшие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позывы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рвоты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пиявки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придётся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</w:t>
      </w:r>
      <w:r>
        <w:rPr>
          <w:rFonts w:ascii="Verdana" w:hAnsi="Verdana" w:cs="Verdana"/>
          <w:sz w:val="20"/>
          <w:szCs w:val="20"/>
        </w:rPr>
        <w:t>режить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потерпит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Однако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кровососами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лечение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ограничилось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услужливый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подмастерье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мокрые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тряпки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облепили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буквальном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застучала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зубами</w:t>
      </w:r>
      <w:r>
        <w:rPr>
          <w:rFonts w:ascii="Verdana" w:hAnsi="Verdana" w:cs="Verdana"/>
          <w:sz w:val="20"/>
          <w:szCs w:val="20"/>
        </w:rPr>
        <w:t>. "</w:t>
      </w:r>
      <w:r>
        <w:rPr>
          <w:rFonts w:ascii="Verdana" w:hAnsi="Verdana" w:cs="Verdana"/>
          <w:sz w:val="20"/>
          <w:szCs w:val="20"/>
        </w:rPr>
        <w:t>Полотенца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ока</w:t>
      </w:r>
      <w:r>
        <w:rPr>
          <w:rFonts w:ascii="Verdana" w:hAnsi="Verdana" w:cs="Verdana"/>
          <w:sz w:val="20"/>
          <w:szCs w:val="20"/>
        </w:rPr>
        <w:t>зались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ледяными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Творцы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средневековой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медицины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апогею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исцеления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Патрик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вращательную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любезны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лезвий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"</w:t>
      </w:r>
      <w:r>
        <w:rPr>
          <w:rFonts w:ascii="Verdana" w:hAnsi="Verdana" w:cs="Verdana"/>
          <w:sz w:val="20"/>
          <w:szCs w:val="20"/>
        </w:rPr>
        <w:t>Вращательная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лезвий</w:t>
      </w:r>
      <w:r>
        <w:rPr>
          <w:rFonts w:ascii="Verdana" w:hAnsi="Verdana" w:cs="Verdana"/>
          <w:sz w:val="20"/>
          <w:szCs w:val="20"/>
        </w:rPr>
        <w:t xml:space="preserve">?!"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запаниковала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заёрзала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ослаб</w:t>
      </w:r>
      <w:r>
        <w:rPr>
          <w:rFonts w:ascii="Verdana" w:hAnsi="Verdana" w:cs="Verdana"/>
          <w:sz w:val="20"/>
          <w:szCs w:val="20"/>
        </w:rPr>
        <w:t>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ремней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дорогая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заскрежетал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предплечье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очищение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завершено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мосье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подлетела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дочери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вправду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просветление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Элиза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деточка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Глазки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сияют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Сияют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прохрипела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пережатые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окочурюсь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Позвольте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мадам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процедуры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Духи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чреслах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обильное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пускание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избавит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недуга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Обильное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испуганно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посиневшее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чадо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Рекомендовано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обморока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эскулап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инструментом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вскрикнула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инерции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почувствовала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лёгкое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жжение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притупила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тотальная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заморозка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организ</w:t>
      </w:r>
      <w:r>
        <w:rPr>
          <w:rFonts w:ascii="Verdana" w:hAnsi="Verdana" w:cs="Verdana"/>
          <w:sz w:val="20"/>
          <w:szCs w:val="20"/>
        </w:rPr>
        <w:t>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внезапно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закричала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мать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 xml:space="preserve">?!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крови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шлёпнулась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Ситуация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комично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удержалась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прыснула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смеху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некоторым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отсутствия</w:t>
      </w:r>
      <w:r>
        <w:rPr>
          <w:rFonts w:ascii="Verdana" w:hAnsi="Verdana" w:cs="Verdana"/>
          <w:sz w:val="20"/>
          <w:szCs w:val="20"/>
        </w:rPr>
        <w:t>?..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Патрик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изумлённо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отшатнулся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Дурни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истерически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хохотала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представляя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лысая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шевелящимися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червяками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придачу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идёт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Зрелище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слабонервных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позапрошлого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столетия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мадам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Патрик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сохранял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невозмутимость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Вредоносные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жидкости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вызовом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виновата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окоченевшей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Пятьдесят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вёдер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слабительной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Пиявки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отвалятся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пиявки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отвалятся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безразлично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отнеслась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угрозе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Честное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</w:t>
      </w:r>
      <w:r>
        <w:rPr>
          <w:rFonts w:ascii="Verdana" w:hAnsi="Verdana" w:cs="Verdana"/>
          <w:sz w:val="20"/>
          <w:szCs w:val="20"/>
        </w:rPr>
        <w:t>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девочкой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окинув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беглым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расплылась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блаженной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благослови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мосье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Колле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Пустили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Обескураженный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пациентку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заметив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>резов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напустил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заранее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Подставив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стекающие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сосуд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самодовольно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заявил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деяния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плодотворны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Отрешённо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уставившись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чужой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Изнурённая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борьбой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вскоре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почувствовала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уплывает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отделяясь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происходящего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пробуждаясь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кончилось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ощутила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</w:t>
      </w:r>
      <w:r>
        <w:rPr>
          <w:rFonts w:ascii="Verdana" w:hAnsi="Verdana" w:cs="Verdana"/>
          <w:sz w:val="20"/>
          <w:szCs w:val="20"/>
        </w:rPr>
        <w:t>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тряску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везут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больницу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больнице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каталке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палату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привкус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странный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бликующее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защитным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стеклом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пожарного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</w:t>
      </w:r>
      <w:r>
        <w:rPr>
          <w:rFonts w:ascii="Verdana" w:hAnsi="Verdana" w:cs="Verdana"/>
          <w:sz w:val="20"/>
          <w:szCs w:val="20"/>
        </w:rPr>
        <w:t>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вглядываясь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таблички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кабинетов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окутанные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смогом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порядке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очаг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возгорания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здании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локализован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задымлённость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заскулила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вдыхая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горький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ще</w:t>
      </w:r>
      <w:r>
        <w:rPr>
          <w:rFonts w:ascii="Verdana" w:hAnsi="Verdana" w:cs="Verdana"/>
          <w:sz w:val="20"/>
          <w:szCs w:val="20"/>
        </w:rPr>
        <w:t>кочущий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ноздри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Пожарный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озадаченно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полыхали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деревянные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лавки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видимому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рыночные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разбавлял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визг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свиней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птичий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гогот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одет</w:t>
      </w:r>
      <w:r>
        <w:rPr>
          <w:rFonts w:ascii="Verdana" w:hAnsi="Verdana" w:cs="Verdana"/>
          <w:sz w:val="20"/>
          <w:szCs w:val="20"/>
        </w:rPr>
        <w:t>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грязно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серые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балахоны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панике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проулок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тихо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дожидались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участи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таких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тихонь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спросила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…поджёг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приказу…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бессвязно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бормотала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поджёг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настойчиво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требовала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услышать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вертевшийся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воспалённые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горит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Император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Нерон</w:t>
      </w:r>
      <w:r>
        <w:rPr>
          <w:rFonts w:ascii="Verdana" w:hAnsi="Verdana" w:cs="Verdana"/>
          <w:sz w:val="20"/>
          <w:szCs w:val="20"/>
        </w:rPr>
        <w:t xml:space="preserve">. 64 </w:t>
      </w:r>
      <w:r>
        <w:rPr>
          <w:rFonts w:ascii="Verdana" w:hAnsi="Verdana" w:cs="Verdana"/>
          <w:sz w:val="20"/>
          <w:szCs w:val="20"/>
        </w:rPr>
        <w:t>год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э</w:t>
      </w:r>
      <w:r>
        <w:rPr>
          <w:rFonts w:ascii="Verdana" w:hAnsi="Verdana" w:cs="Verdana"/>
          <w:sz w:val="20"/>
          <w:szCs w:val="20"/>
        </w:rPr>
        <w:t xml:space="preserve">. 1949 </w:t>
      </w:r>
      <w:r>
        <w:rPr>
          <w:rFonts w:ascii="Verdana" w:hAnsi="Verdana" w:cs="Verdana"/>
          <w:sz w:val="20"/>
          <w:szCs w:val="20"/>
        </w:rPr>
        <w:t>минут…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Ме</w:t>
      </w:r>
      <w:r>
        <w:rPr>
          <w:rFonts w:ascii="Verdana" w:hAnsi="Verdana" w:cs="Verdana"/>
          <w:sz w:val="20"/>
          <w:szCs w:val="20"/>
        </w:rPr>
        <w:t>кшун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Евгения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http://writercenter.ru/profile/Mekshuny/whois/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Фантастика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Джинн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Пешком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по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асимптоте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горький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маслянистый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аромат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кофейных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зёрен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Неотвратимый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великодушный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проникал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укромные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уголки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нах</w:t>
      </w:r>
      <w:r>
        <w:rPr>
          <w:rFonts w:ascii="Verdana" w:hAnsi="Verdana" w:cs="Verdana"/>
          <w:sz w:val="20"/>
          <w:szCs w:val="20"/>
        </w:rPr>
        <w:t>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растворял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Томные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парфюмерные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букеты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грубый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тяжёлой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приторные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мышиного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помёта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суетное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размеренных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аромата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Обиды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скандалы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ревность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усмиряли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властным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обещ</w:t>
      </w:r>
      <w:r>
        <w:rPr>
          <w:rFonts w:ascii="Verdana" w:hAnsi="Verdana" w:cs="Verdana"/>
          <w:sz w:val="20"/>
          <w:szCs w:val="20"/>
        </w:rPr>
        <w:t>анием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полдник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неважно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чаепития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начнётся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Задумавшись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причудливости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календарных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расчётов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пестик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усилием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зёрна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гулко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постукивает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чашки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«Чёртовы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недоделки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ругнулась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привыкнуть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проведённых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привыкла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недоделывать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Недосаливать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суп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недожаривать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мясо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недотушивать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овощи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необъяснимой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предмет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растворялся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свитер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платье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Приходилось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выкручиваться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оставлять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свитере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</w:t>
      </w:r>
      <w:r>
        <w:rPr>
          <w:rFonts w:ascii="Verdana" w:hAnsi="Verdana" w:cs="Verdana"/>
          <w:sz w:val="20"/>
          <w:szCs w:val="20"/>
        </w:rPr>
        <w:t>овязанным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непришитую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бусину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ступку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кофейным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подбрасывать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зёрна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чертыхание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подлокотником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кожаной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кушетки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довольная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мордашка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Большие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глазищи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</w:t>
      </w:r>
      <w:r>
        <w:rPr>
          <w:rFonts w:ascii="Verdana" w:hAnsi="Verdana" w:cs="Verdana"/>
          <w:sz w:val="20"/>
          <w:szCs w:val="20"/>
        </w:rPr>
        <w:t>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удовольствием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пухлые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сдержать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нахально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белозубую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аккуратная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победно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заявила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продолжая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неразрешимый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доделанные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определены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пространстве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невозмутимо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припечатала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поскучнела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нырнула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кожаный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кушетки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спустя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донеслось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Истинная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доступна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поэтам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музыкантам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Проникновение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помешает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поэтессе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поинтересовалась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пряча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иронией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досаду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везде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Сначала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олода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аккуратна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Скоро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дряхла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мёртвая»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историю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донеслось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кушетки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Кушетка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Лёлино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стратегически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грамотное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отсюда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просматривается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тропинка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ведущая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пристани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вошедшему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загорелые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небрежно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переброшенные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подлокотник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ого</w:t>
      </w:r>
      <w:r>
        <w:rPr>
          <w:rFonts w:ascii="Verdana" w:hAnsi="Verdana" w:cs="Verdana"/>
          <w:sz w:val="20"/>
          <w:szCs w:val="20"/>
        </w:rPr>
        <w:t>ленные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слышишь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разгадала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секрет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посудой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полдника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Рядом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веснушчатой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коленкой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кушетке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обычно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блокнот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Карандаш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пишет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поэтесса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грифелем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манер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японской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заколки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вдохновения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вытаскивает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причёски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выпуская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золотистую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гриву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прикусывает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древко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ровными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поэтесса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серьёзна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сосредоточена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дышать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боит</w:t>
      </w:r>
      <w:r>
        <w:rPr>
          <w:rFonts w:ascii="Verdana" w:hAnsi="Verdana" w:cs="Verdana"/>
          <w:sz w:val="20"/>
          <w:szCs w:val="20"/>
        </w:rPr>
        <w:t>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спугнуть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зазмеятся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рифмованные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строчки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Напрасно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записывает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Блокнот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девственно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походов…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поварихой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короля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</w:t>
      </w:r>
      <w:r>
        <w:rPr>
          <w:rFonts w:ascii="Verdana" w:hAnsi="Verdana" w:cs="Verdana"/>
          <w:sz w:val="20"/>
          <w:szCs w:val="20"/>
        </w:rPr>
        <w:t>лупость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Людвига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мужеложца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Гадость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опоздала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обедом…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Пф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жениха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солдаты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распахнула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глазищи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миловалась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забыв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выпор</w:t>
      </w:r>
      <w:r>
        <w:rPr>
          <w:rFonts w:ascii="Verdana" w:hAnsi="Verdana" w:cs="Verdana"/>
          <w:sz w:val="20"/>
          <w:szCs w:val="20"/>
        </w:rPr>
        <w:t>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слёг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горячке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помер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прекрати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постриг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присягнула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чёткому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распорядку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поклялась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сражаться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</w:t>
      </w:r>
      <w:r>
        <w:rPr>
          <w:rFonts w:ascii="Verdana" w:hAnsi="Verdana" w:cs="Verdana"/>
          <w:sz w:val="20"/>
          <w:szCs w:val="20"/>
        </w:rPr>
        <w:t>зносая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вытолкала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взашей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прочитав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гневную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отповедь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Дескать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отвлекать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глупостями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духовке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истомилась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салат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рассмеялась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выгнали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строптивость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>дность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упрямство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перебила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рявкнув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жениха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закричала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опешила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идёт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готово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вбежал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привычно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поразилась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боулинга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круглый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тяжёлый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громкий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замедляя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просеменил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ненакрытого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кожаной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кушетки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подбежал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</w:t>
      </w:r>
      <w:r>
        <w:rPr>
          <w:rFonts w:ascii="Verdana" w:hAnsi="Verdana" w:cs="Verdana"/>
          <w:sz w:val="20"/>
          <w:szCs w:val="20"/>
        </w:rPr>
        <w:t>ольным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часам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шумим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Опаздываем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полдником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отрапортова</w:t>
      </w:r>
      <w:r>
        <w:rPr>
          <w:rFonts w:ascii="Verdana" w:hAnsi="Verdana" w:cs="Verdana"/>
          <w:sz w:val="20"/>
          <w:szCs w:val="20"/>
        </w:rPr>
        <w:t>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рассеянно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буркнул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шаря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карманам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просветлело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жестом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фокусника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ытащил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бронзовый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дверцу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Стрелки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полдника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устроило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Ухватив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оттащил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семёрку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Получилось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</w:t>
      </w:r>
      <w:r>
        <w:rPr>
          <w:rFonts w:ascii="Verdana" w:hAnsi="Verdana" w:cs="Verdana"/>
          <w:sz w:val="20"/>
          <w:szCs w:val="20"/>
        </w:rPr>
        <w:t>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завёл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пружину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дверцу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Аккуратно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спрятал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бессчётных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карманах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шерстяного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костюма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женщинам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шумим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вдвоём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срочные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насторожилась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отказ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нёс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угрозу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распорядку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серьёзный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пренебрегать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традицией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весомой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новенький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Новенький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подскочила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кушетке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насыпи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недоделанной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снимет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спустили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предупредить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мешает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чай</w:t>
      </w:r>
      <w:r>
        <w:rPr>
          <w:rFonts w:ascii="Verdana" w:hAnsi="Verdana" w:cs="Verdana"/>
          <w:sz w:val="20"/>
          <w:szCs w:val="20"/>
        </w:rPr>
        <w:t xml:space="preserve">?!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выдержав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влезла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ждёте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исчезнет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Какого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уйдёт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мягко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возразил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поторопимся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</w:t>
      </w:r>
      <w:r>
        <w:rPr>
          <w:rFonts w:ascii="Verdana" w:hAnsi="Verdana" w:cs="Verdana"/>
          <w:sz w:val="20"/>
          <w:szCs w:val="20"/>
        </w:rPr>
        <w:t>рнуться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мягко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ругаться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приводить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аргументы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мягко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улетучивался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поступил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Следом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задумчивым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огляде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зеркало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испарилась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одиночестве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распорядка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впрямь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адептов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подбросила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ступку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щепоть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кофейных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зёрен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добавила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перетирать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пестиком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Малая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картографам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складка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Временной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мироздания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незаметный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снаружи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вместительный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изнутри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появляются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отсюда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исчезают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Малая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обломок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тверди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небом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туманом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Субстанции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нелегко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различить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прячется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начинает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прячется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застиранного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холщового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мешка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мешке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>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поперечнике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гриб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лисичку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холмистой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шляпкой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высоком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красуется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добротный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огибая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яблони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перепрыгивая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ручьи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мостами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бежит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тропка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спускае</w:t>
      </w:r>
      <w:r>
        <w:rPr>
          <w:rFonts w:ascii="Verdana" w:hAnsi="Verdana" w:cs="Verdana"/>
          <w:sz w:val="20"/>
          <w:szCs w:val="20"/>
        </w:rPr>
        <w:t>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упирается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конструкцию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«пристанью»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Большую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пристань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строительные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прикреплённые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шляпке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гриба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гадает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назначение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системы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подвесов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опор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поймёт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поверхностью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отвесной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скалы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снимает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креплений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удерживаемая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верёвкой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остаётся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пристань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отчалить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пришвартоваться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окружающем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островков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Больших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гладких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сколотых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высоких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низких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макушках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красуются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чахлые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деревца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насыпь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Обычная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заброшенных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стройках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пробиваются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чахлые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одуванчики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насыпь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упирается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Местные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Недостроенной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насыпи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уйти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прикован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пристани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бежи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толстяк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смешно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перепрыгивая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рискуя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переломать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коротенькие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ножки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Внизу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толстяка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напарник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запрыгивает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грести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плывёт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</w:t>
      </w:r>
      <w:r>
        <w:rPr>
          <w:rFonts w:ascii="Verdana" w:hAnsi="Verdana" w:cs="Verdana"/>
          <w:sz w:val="20"/>
          <w:szCs w:val="20"/>
        </w:rPr>
        <w:t>яться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указывая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Недостроенной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местных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родовом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поместье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продать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родительский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лоб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страховкой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карточный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Нежная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супруга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охоты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надеясь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</w:t>
      </w:r>
      <w:r>
        <w:rPr>
          <w:rFonts w:ascii="Verdana" w:hAnsi="Verdana" w:cs="Verdana"/>
          <w:sz w:val="20"/>
          <w:szCs w:val="20"/>
        </w:rPr>
        <w:t>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решений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вперёд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найдёт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наилучший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заблудился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Прошло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засыпал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просыпался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ходу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наступила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отключалось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двигаться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вперёд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шёл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обрыва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разбежался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утон</w:t>
      </w:r>
      <w:r>
        <w:rPr>
          <w:rFonts w:ascii="Verdana" w:hAnsi="Verdana" w:cs="Verdana"/>
          <w:sz w:val="20"/>
          <w:szCs w:val="20"/>
        </w:rPr>
        <w:t>ул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Беспокойное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выбросило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гриб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шляпку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украшала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заброшенная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крепкая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постройка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исследовал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пространства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нашёл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помнил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обрыва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подплывал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поначалу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подолгу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вверх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Помнил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наверху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надеялся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отвесную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оплыть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Своенравные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течения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далеко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первоначального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абсолю</w:t>
      </w:r>
      <w:r>
        <w:rPr>
          <w:rFonts w:ascii="Verdana" w:hAnsi="Verdana" w:cs="Verdana"/>
          <w:sz w:val="20"/>
          <w:szCs w:val="20"/>
        </w:rPr>
        <w:t>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выбивался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лодка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дрейфовать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полгода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проплывая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обрыва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Недоделанной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насыпи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женскую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Переволновавшись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Дрожащи</w:t>
      </w:r>
      <w:r>
        <w:rPr>
          <w:rFonts w:ascii="Verdana" w:hAnsi="Verdana" w:cs="Verdana"/>
          <w:sz w:val="20"/>
          <w:szCs w:val="20"/>
        </w:rPr>
        <w:t>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пристроил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сиденье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помощь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рыбкой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неуклюже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затаскивал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пихал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принуждая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тропинке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бессмысленно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таращила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выдохся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ругаться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тихо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Девушку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Спустя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месяца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возникла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вплавь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Последним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обрыва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прыгнуть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свалился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споткнувшись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ровном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насыпи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новенький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Высокий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тощий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жердь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сутулый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Длинные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шарф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придавали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оттенок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трогательной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нелепости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хронической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неуместности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«Художник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музыкант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бездельник»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крикнул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Милейший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гарсон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вали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подхватил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утесе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блаженно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Эй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Марш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мадам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заждалась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одошёл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обрыву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повернулся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навзничь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плашмя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полосатый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шарф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растёкся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поверхности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пожаловать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пробубнил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Рина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выругался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развернул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держа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белый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поплавок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«утром»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бывший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бывшее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ерундовый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изрядно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привык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рассвете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приученный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поговорке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подаёт»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затемно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формально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половина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божью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благодать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удастся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изменить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увидев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мастерской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полосатый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шарф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давешний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утопленник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«Тапёр»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всплыло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прозвище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</w:t>
      </w:r>
      <w:r>
        <w:rPr>
          <w:rFonts w:ascii="Verdana" w:hAnsi="Verdana" w:cs="Verdana"/>
          <w:sz w:val="20"/>
          <w:szCs w:val="20"/>
        </w:rPr>
        <w:t>ичка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наградила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глазастая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поэтесса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рассмотрев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новичка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искалечены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переломаны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срослись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кудахчут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перепуганные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курицы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Удивлён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выпустили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Признаться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сбежал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Воспользовался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сладко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спят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отчаянный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тряпкой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новенькому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Плотник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столяр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резчик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Словом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мастер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плотника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</w:t>
      </w:r>
      <w:r>
        <w:rPr>
          <w:rFonts w:ascii="Verdana" w:hAnsi="Verdana" w:cs="Verdana"/>
          <w:sz w:val="20"/>
          <w:szCs w:val="20"/>
        </w:rPr>
        <w:t>опожатие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Несмотря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хватка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крепкой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развёл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придумываю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поверив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оглянулся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Мастерская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Длинный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верстак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устилали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>витки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древесной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стружки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беспорядке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валялись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инструменты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верстаке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стружке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поделки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держал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обнажённой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танцовщицы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изогнувшейся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изящном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Маленькая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капризный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гордо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задранный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подбородок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думаете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впрочем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Знаете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моде</w:t>
      </w:r>
      <w:r>
        <w:rPr>
          <w:rFonts w:ascii="Verdana" w:hAnsi="Verdana" w:cs="Verdana"/>
          <w:sz w:val="20"/>
          <w:szCs w:val="20"/>
        </w:rPr>
        <w:t>лей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позирует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склада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барышня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энергична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современная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просьб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обнажает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скромному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наблюдательному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художнику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вторая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опыт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соблазнения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механизмов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вполне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закрутить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интрижку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Новенький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рассмеялся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весело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серьёзно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отсюда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сбежать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растерялс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Сбежать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уехать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Уехать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покрутил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танцовщицы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разглядывая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Сделал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движения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резцом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верстак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довольный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работой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солнечных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ожила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Лёгкие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потянулись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навстречу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солнечным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пылинкам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статуэтка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тихонько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вскрикнул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произошло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</w:t>
      </w:r>
      <w:r>
        <w:rPr>
          <w:rFonts w:ascii="Verdana" w:hAnsi="Verdana" w:cs="Verdana"/>
          <w:sz w:val="20"/>
          <w:szCs w:val="20"/>
        </w:rPr>
        <w:t>зал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забирать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продукты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Поехали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наверняка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возьму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куртку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следовало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недодождь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добавил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быв</w:t>
      </w:r>
      <w:r>
        <w:rPr>
          <w:rFonts w:ascii="Verdana" w:hAnsi="Verdana" w:cs="Verdana"/>
          <w:sz w:val="20"/>
          <w:szCs w:val="20"/>
        </w:rPr>
        <w:t>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недоделанной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морскому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транспорту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привычен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охотно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предложение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вёсла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сделав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мощных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гребков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подстроился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ритм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движимая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ласт</w:t>
      </w:r>
      <w:r>
        <w:rPr>
          <w:rFonts w:ascii="Verdana" w:hAnsi="Verdana" w:cs="Verdana"/>
          <w:sz w:val="20"/>
          <w:szCs w:val="20"/>
        </w:rPr>
        <w:t>очкой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рвануть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вперёд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чёрт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тормозила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ускорялась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освободившись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невидимых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Течения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объяснил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представляют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проблему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добраться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нелегко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Напротив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улыбнулся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оторваться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ослышался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переспросить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Лодка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влево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пришлось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налечь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>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Течение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некоторое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разговоров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Уф…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вымученно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курс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вёсла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удовольствием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откинулся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лавке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</w:t>
      </w:r>
      <w:r>
        <w:rPr>
          <w:rFonts w:ascii="Verdana" w:hAnsi="Verdana" w:cs="Verdana"/>
          <w:sz w:val="20"/>
          <w:szCs w:val="20"/>
        </w:rPr>
        <w:t>анет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полегче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почуяв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лодка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притихла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мягкий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дрейф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огляделся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Всюду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бесцветное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бесцветным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жутко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</w:t>
      </w:r>
      <w:r>
        <w:rPr>
          <w:rFonts w:ascii="Verdana" w:hAnsi="Verdana" w:cs="Verdana"/>
          <w:sz w:val="20"/>
          <w:szCs w:val="20"/>
        </w:rPr>
        <w:t>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продукты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неуместно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светским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поинтересовался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неопределённо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покупаем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богов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невинную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жертву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рассматривал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прикидывая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фыркнул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Вымениваем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внешним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lastRenderedPageBreak/>
        <w:t>заклеить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конверт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прицепить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адресе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дописана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цифра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письмо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воплотится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взаимосвязи…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поговорить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письмо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воплощается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ближайшем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почтовом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отделении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Жаль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отношение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ерунда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путешествия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многометровая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тёмная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громадина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течением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</w:t>
      </w:r>
      <w:r>
        <w:rPr>
          <w:rFonts w:ascii="Verdana" w:hAnsi="Verdana" w:cs="Verdana"/>
          <w:sz w:val="20"/>
          <w:szCs w:val="20"/>
        </w:rPr>
        <w:t>нат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движутся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рассмеялся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незаданный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течения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скалой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уходящей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вверх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тумане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промежутки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корзины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Немного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подплыл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дотянулся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хлеб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сыр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молоко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корзину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мясом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смотрите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взволнованно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зашептал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указывая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растворяться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материальность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проступила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неожиданная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картина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берег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усеянный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скалами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вдалеке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маяк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заржавевшая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линза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маяка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отправила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бесконечность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дождавшись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горечью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</w:t>
      </w:r>
      <w:r>
        <w:rPr>
          <w:rFonts w:ascii="Verdana" w:hAnsi="Verdana" w:cs="Verdana"/>
          <w:sz w:val="20"/>
          <w:szCs w:val="20"/>
        </w:rPr>
        <w:t>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отобрали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спугнули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волшебство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иллюзия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растаяла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твёрдая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неприятно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настоящая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напольные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</w:t>
      </w:r>
      <w:r>
        <w:rPr>
          <w:rFonts w:ascii="Verdana" w:hAnsi="Verdana" w:cs="Verdana"/>
          <w:sz w:val="20"/>
          <w:szCs w:val="20"/>
        </w:rPr>
        <w:t>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неуклюже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пятернёй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стереть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чёртову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опостылевшую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ноющую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надежду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добавил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выдвигаться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отлива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Дорога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молчании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Рина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пыхтел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осознать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увиденное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оторвался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продукты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вымениваете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продукты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равнодушно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консультирует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куль</w:t>
      </w:r>
      <w:r>
        <w:rPr>
          <w:rFonts w:ascii="Verdana" w:hAnsi="Verdana" w:cs="Verdana"/>
          <w:sz w:val="20"/>
          <w:szCs w:val="20"/>
        </w:rPr>
        <w:t>туре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средневековой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Англии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рецепты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прекрасная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повариха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бесполезна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занятия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я…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фигурки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субботам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корзинах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бутылка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портве</w:t>
      </w:r>
      <w:r>
        <w:rPr>
          <w:rFonts w:ascii="Verdana" w:hAnsi="Verdana" w:cs="Verdana"/>
          <w:sz w:val="20"/>
          <w:szCs w:val="20"/>
        </w:rPr>
        <w:t>йна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вырезать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пропадает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рацион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скудеет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проронил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небогата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склонны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>радициям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ритуалам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устроить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мероприятие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застилает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накрахмаленной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скатертью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ловит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свежую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рыбу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мангале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дивными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туалетами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кирпичного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галстук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придаю</w:t>
      </w:r>
      <w:r>
        <w:rPr>
          <w:rFonts w:ascii="Verdana" w:hAnsi="Verdana" w:cs="Verdana"/>
          <w:sz w:val="20"/>
          <w:szCs w:val="20"/>
        </w:rPr>
        <w:t>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сходство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учёным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бобром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относительной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приборов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уносят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посуду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ритуал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фазу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сигары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приносит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графинчиком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клюквен</w:t>
      </w:r>
      <w:r>
        <w:rPr>
          <w:rFonts w:ascii="Verdana" w:hAnsi="Verdana" w:cs="Verdana"/>
          <w:sz w:val="20"/>
          <w:szCs w:val="20"/>
        </w:rPr>
        <w:t>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настойки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рюмками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«Чекушка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смущенно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протестов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Полезно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пищеварения»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Обычно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возражает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рюмку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передвинул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сидящему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новенькому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разглядывая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полосатый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свежести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шарф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познавательно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ездил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продуктами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признаться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получил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лёгкий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представлений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мироздании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Послышались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Вниманием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подносом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завл</w:t>
      </w:r>
      <w:r>
        <w:rPr>
          <w:rFonts w:ascii="Verdana" w:hAnsi="Verdana" w:cs="Verdana"/>
          <w:sz w:val="20"/>
          <w:szCs w:val="20"/>
        </w:rPr>
        <w:t>адела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забавный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опустив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ресницы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Лиля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Последнее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произнесла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придыханием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метнув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глубокий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недосказанности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бесце</w:t>
      </w:r>
      <w:r>
        <w:rPr>
          <w:rFonts w:ascii="Verdana" w:hAnsi="Verdana" w:cs="Verdana"/>
          <w:sz w:val="20"/>
          <w:szCs w:val="20"/>
        </w:rPr>
        <w:t>ремонно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вмешалась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разговор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забирая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подноса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рюмку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подвигая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вздумайте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Лилей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нагоняет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ипохондрию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самоубийстве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отхлебнул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рюмки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крякнул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удовольствия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бестолковая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добавил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обращаясь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избегая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маяк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прогулки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милейший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откровенно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какая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аномалия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расскажу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заявил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неожиданным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азартом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гордится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собс</w:t>
      </w:r>
      <w:r>
        <w:rPr>
          <w:rFonts w:ascii="Verdana" w:hAnsi="Verdana" w:cs="Verdana"/>
          <w:sz w:val="20"/>
          <w:szCs w:val="20"/>
        </w:rPr>
        <w:t>твенным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ребёнком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сумасшедший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новенький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сомневался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Понимание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необратимо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совращение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разумным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…Физика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воодушевившийся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прыгал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четвёртом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измерении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Очевидно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результате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катаклизма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оторвался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ременного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движутся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схожим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одинаковым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законам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облегчением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придвигая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рюмку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пятьдесят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заявила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напрочь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роков</w:t>
      </w:r>
      <w:r>
        <w:rPr>
          <w:rFonts w:ascii="Verdana" w:hAnsi="Verdana" w:cs="Verdana"/>
          <w:sz w:val="20"/>
          <w:szCs w:val="20"/>
        </w:rPr>
        <w:t>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манеры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тысяча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шестнадцать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реальности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короче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перебила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размера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меньше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Понимаете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неуверенно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беспомощно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добавил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бежало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заблагорассудится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порядок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польщённо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сюда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</w:t>
      </w:r>
      <w:r>
        <w:rPr>
          <w:rFonts w:ascii="Verdana" w:hAnsi="Verdana" w:cs="Verdana"/>
          <w:sz w:val="20"/>
          <w:szCs w:val="20"/>
        </w:rPr>
        <w:t>рилось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Сутки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заканчиваться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младенец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постоянное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сообразительным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няла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задавая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управляете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координатами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мира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смутился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рассчитываю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оптимальный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подстраивается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понимает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помощи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нежизнеспособ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подошёл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погладил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интимно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гладком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бедре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задравшейся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юбке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Начнёт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расшибётся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лепешку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Непременно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расшибётся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надежды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мягкую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ассимиляцию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наверняка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разозлился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Милейший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любая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перестройка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мироустройства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затрагивает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процес</w:t>
      </w:r>
      <w:r>
        <w:rPr>
          <w:rFonts w:ascii="Verdana" w:hAnsi="Verdana" w:cs="Verdana"/>
          <w:sz w:val="20"/>
          <w:szCs w:val="20"/>
        </w:rPr>
        <w:t>сы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далёкие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акцент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«я»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рисковал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рисковал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предлагаете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грубое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вмешательство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ставите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угрозу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минимум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безответст</w:t>
      </w:r>
      <w:r>
        <w:rPr>
          <w:rFonts w:ascii="Verdana" w:hAnsi="Verdana" w:cs="Verdana"/>
          <w:sz w:val="20"/>
          <w:szCs w:val="20"/>
        </w:rPr>
        <w:t>венный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отсюда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хмыкнула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рискованный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заявил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перекинемся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карты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относитесь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покеру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Отлично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обрадовался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неуверенно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предложение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Ночью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строгим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надзором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скрипела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половица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гудели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водопроводные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шелестели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</w:t>
      </w:r>
      <w:r>
        <w:rPr>
          <w:rFonts w:ascii="Verdana" w:hAnsi="Verdana" w:cs="Verdana"/>
          <w:sz w:val="20"/>
          <w:szCs w:val="20"/>
        </w:rPr>
        <w:t>няки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Тишина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абсолютным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готовым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доделанным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повинуясь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Бесшумно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пробра</w:t>
      </w:r>
      <w:r>
        <w:rPr>
          <w:rFonts w:ascii="Verdana" w:hAnsi="Verdana" w:cs="Verdana"/>
          <w:sz w:val="20"/>
          <w:szCs w:val="20"/>
        </w:rPr>
        <w:t>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высокая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цыпочках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прокралась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середины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замерла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Стояла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двигаясь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признанием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поражения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донесся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прошелестел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женс</w:t>
      </w:r>
      <w:r>
        <w:rPr>
          <w:rFonts w:ascii="Verdana" w:hAnsi="Verdana" w:cs="Verdana"/>
          <w:sz w:val="20"/>
          <w:szCs w:val="20"/>
        </w:rPr>
        <w:t>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переменила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точёный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профиль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прямой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припухшие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искусанные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губы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дождались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Раздевайтесь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разреветься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вопросы…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помочь…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Забавно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свалился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женщины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дежурят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удовлетворить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чьё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любопытство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Выкладывайте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проваливайте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раздобыть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Самодовольно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запустил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карман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вытащил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механического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музыкант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довольная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уку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демонстрируя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искорёженные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Ошибки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самоуверенно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ловкость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разбогатеть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самоуверенность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поплатился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Предваряя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морализаторство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раскаялся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</w:t>
      </w:r>
      <w:r>
        <w:rPr>
          <w:rFonts w:ascii="Verdana" w:hAnsi="Verdana" w:cs="Verdana"/>
          <w:sz w:val="20"/>
          <w:szCs w:val="20"/>
        </w:rPr>
        <w:t>торожнее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беззащитен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азартными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статистику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разумна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шансов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продолжила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собираетесь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угробить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Послушайте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неудачник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собираюсь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вечность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слюни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ковчег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придётся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покинуть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гостеприимный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понимаете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ковчег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тюрьма…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реанимационная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палата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Сюда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добровольно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приходят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верно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Настолько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убежать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</w:t>
      </w:r>
      <w:r>
        <w:rPr>
          <w:rFonts w:ascii="Verdana" w:hAnsi="Verdana" w:cs="Verdana"/>
          <w:sz w:val="20"/>
          <w:szCs w:val="20"/>
        </w:rPr>
        <w:t>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перебороть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натуру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Верно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Продолжайте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радостно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зачастила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недоделанных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предметах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изъян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развития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Ринат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нерешителен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Знаете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мечтае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устроить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попробовал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математичен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правилам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успешным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оказывается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помялась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творческое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заведомая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ошибка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</w:t>
      </w:r>
      <w:r>
        <w:rPr>
          <w:rFonts w:ascii="Verdana" w:hAnsi="Verdana" w:cs="Verdana"/>
          <w:sz w:val="20"/>
          <w:szCs w:val="20"/>
        </w:rPr>
        <w:t>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выучат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урок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доделаются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вашему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умеете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Ищите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lastRenderedPageBreak/>
        <w:t>устраняйте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катитесь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задерживать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устранять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Заявление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написать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осознал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обязуюсь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облегчённо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выдохнула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разному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хватает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набираться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решимости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</w:t>
      </w:r>
      <w:r>
        <w:rPr>
          <w:rFonts w:ascii="Verdana" w:hAnsi="Verdana" w:cs="Verdana"/>
          <w:sz w:val="20"/>
          <w:szCs w:val="20"/>
        </w:rPr>
        <w:t>тупить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какую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взрослеют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разному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«я»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Стойте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Ваша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портовую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шлюху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наоборот…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вцепился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юбку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подтащил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Зашептал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оглушая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терпким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доделаю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несложно…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приятно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Отпустите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погладил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Ехидно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улыбнулся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заметив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напрягся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рука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обласкала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бедро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скользнула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юбку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справедливо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доделываю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взамен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гарантии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лжёте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скажем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драгоценный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обломился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натура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</w:t>
      </w:r>
      <w:r>
        <w:rPr>
          <w:rFonts w:ascii="Verdana" w:hAnsi="Verdana" w:cs="Verdana"/>
          <w:sz w:val="20"/>
          <w:szCs w:val="20"/>
        </w:rPr>
        <w:t>етственная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согласны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репутацию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дёрнулась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Послушайте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мерзавец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верно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продавали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ближних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подставляли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невиновных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кидали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богатых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верно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ослабил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ответил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</w:t>
      </w:r>
      <w:r>
        <w:rPr>
          <w:rFonts w:ascii="Verdana" w:hAnsi="Verdana" w:cs="Verdana"/>
          <w:sz w:val="20"/>
          <w:szCs w:val="20"/>
        </w:rPr>
        <w:t>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нового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позаботиться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гарантий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корысти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предлагаю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давайте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позабочусь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понравится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Невелико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доверие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фыркнула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рискуете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решение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Подумайте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нелегко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доверять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тяжёлым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тупым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предметом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закопать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вожусь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ситуацию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осознаете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посидите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подум</w:t>
      </w:r>
      <w:r>
        <w:rPr>
          <w:rFonts w:ascii="Verdana" w:hAnsi="Verdana" w:cs="Verdana"/>
          <w:sz w:val="20"/>
          <w:szCs w:val="20"/>
        </w:rPr>
        <w:t>айте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верите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Решите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проснусь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отдам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решу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расшибёмся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проснусь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самоотверж</w:t>
      </w:r>
      <w:r>
        <w:rPr>
          <w:rFonts w:ascii="Verdana" w:hAnsi="Verdana" w:cs="Verdana"/>
          <w:sz w:val="20"/>
          <w:szCs w:val="20"/>
        </w:rPr>
        <w:t>енность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навозному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свойственно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добавила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порога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предложение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спасибо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согласиться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повзрослеют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кормить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</w:t>
      </w:r>
      <w:r>
        <w:rPr>
          <w:rFonts w:ascii="Verdana" w:hAnsi="Verdana" w:cs="Verdana"/>
          <w:sz w:val="20"/>
          <w:szCs w:val="20"/>
        </w:rPr>
        <w:t>вятся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недоделанные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Уверена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Одёрнула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юбку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Тапёр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хмыкнул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вслед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«Тяжело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бабами»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горький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масляный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давленых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зерен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Пестик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размеренно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царапал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осколками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чашки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куш</w:t>
      </w:r>
      <w:r>
        <w:rPr>
          <w:rFonts w:ascii="Verdana" w:hAnsi="Verdana" w:cs="Verdana"/>
          <w:sz w:val="20"/>
          <w:szCs w:val="20"/>
        </w:rPr>
        <w:t>етке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щебетала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чашки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исчезают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тщательно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верно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Качественно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снаружи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переводим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абсолютно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вымытых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чашек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исчезают…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уселась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положила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ладошку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заглянула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переменить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простейшего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поступка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полезной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сделай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правильный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поступок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удивишься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Внизу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входная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лестнице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тяжёлые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вбежал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буркнув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подбежал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выдохнул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Господи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Уф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перепугу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Бертран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хочешь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математика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порядок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бардак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азартные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промурлыкала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насмешливо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меняться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Джинн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http://writercenter.ru/profile/Ginger-snap/whois/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Фантастика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ББГ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Борис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Приключение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для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пенсионера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Пенсионер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приключений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приключений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помереть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торопиться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расставшись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супругой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давным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Детей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чья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склочность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характера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разрыва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Страсть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виновата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пронесённая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фотокамерам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таинство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изображения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бумаге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занозой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Некоторые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попробовав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забрасывают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купленную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дальнюю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доставая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пощёлкать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праздник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фанатиком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млел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объективов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завораживал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благородный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пурпур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просветлённой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оптики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глубина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солидных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линз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заглядывая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бесконечность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любоваться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движен</w:t>
      </w:r>
      <w:r>
        <w:rPr>
          <w:rFonts w:ascii="Verdana" w:hAnsi="Verdana" w:cs="Verdana"/>
          <w:sz w:val="20"/>
          <w:szCs w:val="20"/>
        </w:rPr>
        <w:t>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лепестков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диафрагмы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Держа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тяжёлый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объектив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вещь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пыталась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отвоевать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сохнущих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плёнок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стираного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белья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Начавшийся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сгорающие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бытовая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неустроенность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нехватка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необходимого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внезапные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покупки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супругом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ненужного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измучили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Николаевна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собралась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недоумение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ошибки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исправл</w:t>
      </w:r>
      <w:r>
        <w:rPr>
          <w:rFonts w:ascii="Verdana" w:hAnsi="Verdana" w:cs="Verdana"/>
          <w:sz w:val="20"/>
          <w:szCs w:val="20"/>
        </w:rPr>
        <w:t>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поздно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Отстрадав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отметавшись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счастливо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избежав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утешения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страсти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Ванная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превратилась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лабораторию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Квартиру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заполнила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всячина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близкая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фотоделу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Штативы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</w:t>
      </w:r>
      <w:r>
        <w:rPr>
          <w:rFonts w:ascii="Verdana" w:hAnsi="Verdana" w:cs="Verdana"/>
          <w:sz w:val="20"/>
          <w:szCs w:val="20"/>
        </w:rPr>
        <w:t>ойки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импульсные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лампы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экраны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ширмы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фотоувеличители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фонари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множество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объективов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бывших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распакованных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единственный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покупки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Книжные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заменив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обычную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</w:t>
      </w:r>
      <w:r>
        <w:rPr>
          <w:rFonts w:ascii="Verdana" w:hAnsi="Verdana" w:cs="Verdana"/>
          <w:sz w:val="20"/>
          <w:szCs w:val="20"/>
        </w:rPr>
        <w:t>илого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образованного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советскую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макулатуру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оккупировали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справочники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пособия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ценные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антресолях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фотобумаг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коробки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реактивами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побуревшие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кюветы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колбы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химические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</w:t>
      </w:r>
      <w:r>
        <w:rPr>
          <w:rFonts w:ascii="Verdana" w:hAnsi="Verdana" w:cs="Verdana"/>
          <w:sz w:val="20"/>
          <w:szCs w:val="20"/>
        </w:rPr>
        <w:t>юбовно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собранное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богатство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ставшее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наступлением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цифровой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эры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ретроградом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готовностью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окунулся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технологии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откладывая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пенсии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слесаря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универсала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изрядную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приобретения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компьютера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нечаянная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радость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техника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дешевела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пенсии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Специалисты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фирм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впечатлённые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въедливостью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собрали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устаревших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рабочих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Остатки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покупку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простенькой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цифровой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зеркалки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капризного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ругать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проклятых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капиталистов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демократов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погрузившись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зыбкий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моделей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фильтров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слоёв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пропускал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выставки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лекции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завсегдатаем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фотомагазинов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салоны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>товой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паломничества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блошиный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рынок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среди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шапок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валенок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помятых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позеленевших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самоваров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барахла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издалека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Смолк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толпы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сменившись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уханьем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пульса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Похолодело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животе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ускорился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Скромно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прикрыв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блендой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огромный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несвежей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тряпке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объектив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Матово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чёрный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странно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пузатый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невыносимо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элегантный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фирменного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незнакомого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силуэ</w:t>
      </w:r>
      <w:r>
        <w:rPr>
          <w:rFonts w:ascii="Verdana" w:hAnsi="Verdana" w:cs="Verdana"/>
          <w:sz w:val="20"/>
          <w:szCs w:val="20"/>
        </w:rPr>
        <w:t>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замечательный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влекущий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волшебный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названной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оборвалось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нашёл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уйти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запомнилось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клочками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такси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ехал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отводя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футляра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владельца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вцепившись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клещом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таскал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занимая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денег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следил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живущий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подъезде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грузчик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Эдуард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яростно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ругается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бомжеватым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продавцом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сбивая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крича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размахивая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</w:t>
      </w:r>
      <w:r>
        <w:rPr>
          <w:rFonts w:ascii="Verdana" w:hAnsi="Verdana" w:cs="Verdana"/>
          <w:sz w:val="20"/>
          <w:szCs w:val="20"/>
        </w:rPr>
        <w:t>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отрезало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Очнулся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Эдуард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Слышишь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Васильич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шутку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озадаченный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полгода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Виктория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съест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узнает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беспокойтесь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Эдуард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Владимирович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копейки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спасибо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выручили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глупо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Васильич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Эдуард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>рях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вижу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порядке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Бывай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жёстком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футляре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собеседник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компаньон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Подумав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пенсионер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детальное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Сделав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неотложные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тказался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обычного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бутерброда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ужин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Пояс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придётся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затянуть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потуже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полгода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Засыпал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ворочался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включал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выключал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казусом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объектив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камеру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Рассудив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снявши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переживать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переходником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станка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мастерили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наполненные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заботами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рукоделием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рынке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сбывая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</w:t>
      </w:r>
      <w:r>
        <w:rPr>
          <w:rFonts w:ascii="Verdana" w:hAnsi="Verdana" w:cs="Verdana"/>
          <w:sz w:val="20"/>
          <w:szCs w:val="20"/>
        </w:rPr>
        <w:t>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Домашняя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студия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освещение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арматура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переселилась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коллекционеров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пожелав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поверил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унижаться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придётся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лёгкого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</w:t>
      </w:r>
      <w:r>
        <w:rPr>
          <w:rFonts w:ascii="Verdana" w:hAnsi="Verdana" w:cs="Verdana"/>
          <w:sz w:val="20"/>
          <w:szCs w:val="20"/>
        </w:rPr>
        <w:t>екуса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инструменты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пилил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точил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шлифовал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отдыхая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спрашивал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линзами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обладание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усилий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потерь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Исчезавшие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устеющей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квартиры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предметы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безделушками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составили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вытеснили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Николаевну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Верочку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Женщину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категорически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сомневаться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искренне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исходе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переходник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аккуратно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объектив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оправу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байонета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повернул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щелчка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включил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ожила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задышала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Мигнули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индик</w:t>
      </w:r>
      <w:r>
        <w:rPr>
          <w:rFonts w:ascii="Verdana" w:hAnsi="Verdana" w:cs="Verdana"/>
          <w:sz w:val="20"/>
          <w:szCs w:val="20"/>
        </w:rPr>
        <w:t>аторы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засветился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зрачок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видоискателя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сообщила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хозяин»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Наступило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непостоянный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черёмуховый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уступил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комариному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тополёвому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июню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Каждую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пленэре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Наполненный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памятниками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центр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столетний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деревянный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сектор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автобуса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везде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льготный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проездной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Деревья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мостовые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парапеты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дробные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муравьиные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тропы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потрескавшемся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асфа</w:t>
      </w:r>
      <w:r>
        <w:rPr>
          <w:rFonts w:ascii="Verdana" w:hAnsi="Verdana" w:cs="Verdana"/>
          <w:sz w:val="20"/>
          <w:szCs w:val="20"/>
        </w:rPr>
        <w:t>льте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заслуживало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Александр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Викторович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вручая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очередную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тысячу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сверху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Семёнову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чувствуется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глубина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кадре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далёкое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бесконечн</w:t>
      </w:r>
      <w:r>
        <w:rPr>
          <w:rFonts w:ascii="Verdana" w:hAnsi="Verdana" w:cs="Verdana"/>
          <w:sz w:val="20"/>
          <w:szCs w:val="20"/>
        </w:rPr>
        <w:t>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обожжёное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выцветшее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грозовое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ожиданием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застывшая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стремительная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неподвижно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кадре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готово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отвернуться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объяснить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бъясняй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сюда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разбега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обычная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присказка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Семёнова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неуверенно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неудобно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поэтических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отлично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выставка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пригласи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услышав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выставку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понимающе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заискивающе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оценив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немудрёную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шутку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соратники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удачные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кадры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вполне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достойны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выстав</w:t>
      </w:r>
      <w:r>
        <w:rPr>
          <w:rFonts w:ascii="Verdana" w:hAnsi="Verdana" w:cs="Verdana"/>
          <w:sz w:val="20"/>
          <w:szCs w:val="20"/>
        </w:rPr>
        <w:t>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персональной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составе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пугало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ремесло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научился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давным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lastRenderedPageBreak/>
        <w:t>пунктуальное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следование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схемам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клубящимися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искусство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талант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ожья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осознавал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хороший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инструмент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полдела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баланс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удачному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кадру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Исследуя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открывшиеся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богатые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возможности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ечером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самозабвенно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стучали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костяшками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скамеечке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лаская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кольца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объектива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Неожиданно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сорвался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рычажок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служащий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красоты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переключился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щёлк</w:t>
      </w:r>
      <w:r>
        <w:rPr>
          <w:rFonts w:ascii="Verdana" w:hAnsi="Verdana" w:cs="Verdana"/>
          <w:sz w:val="20"/>
          <w:szCs w:val="20"/>
        </w:rPr>
        <w:t>нуло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декоративных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слегка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сдвинулось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Рыба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ноль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размаху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Семёнов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приосанившись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потребовал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Запечатлей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сюда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разбега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погляде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результат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огорченно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скривился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Нехорошо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Александр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Викторович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прощаться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победы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Семёнов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грозное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выражение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дупеля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дождешься…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Эх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Мешай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Серёга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запершись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экранчик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кадр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привиделось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Семёнов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доминошным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диване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незнакомой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Рукой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обнимал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талию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рюмка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собесе</w:t>
      </w:r>
      <w:r>
        <w:rPr>
          <w:rFonts w:ascii="Verdana" w:hAnsi="Verdana" w:cs="Verdana"/>
          <w:sz w:val="20"/>
          <w:szCs w:val="20"/>
        </w:rPr>
        <w:t>дницу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Александр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решительно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стирая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снимок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задумался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подумать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чём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потребовались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снимков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Модерновое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социальных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фондов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</w:t>
      </w:r>
      <w:r>
        <w:rPr>
          <w:rFonts w:ascii="Verdana" w:hAnsi="Verdana" w:cs="Verdana"/>
          <w:sz w:val="20"/>
          <w:szCs w:val="20"/>
        </w:rPr>
        <w:t>ошло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экране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стадии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монтажа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образовался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котлован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исчез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лопуховым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привычным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пустырём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Танк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чадил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танкистов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пригибаясь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тащили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третьего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волочились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раскрошенной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брусчатке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Ц</w:t>
      </w:r>
      <w:r>
        <w:rPr>
          <w:rFonts w:ascii="Verdana" w:hAnsi="Verdana" w:cs="Verdana"/>
          <w:sz w:val="20"/>
          <w:szCs w:val="20"/>
        </w:rPr>
        <w:t>ерковь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проспектом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отреставрированная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потеряла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позолоту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спортивная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склад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пятиэтажки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одноэтажные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деревянные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палисадами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Пыльная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экипажи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крестьянские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подводы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спешили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разносчики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кадров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эскадрон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снимка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гусарами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бежали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церковь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маленьк</w:t>
      </w:r>
      <w:r>
        <w:rPr>
          <w:rFonts w:ascii="Verdana" w:hAnsi="Verdana" w:cs="Verdana"/>
          <w:sz w:val="20"/>
          <w:szCs w:val="20"/>
        </w:rPr>
        <w:t>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деревянная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потемневшая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скособоченная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занесенных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могил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Гигант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пятилеток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знаменитый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Союз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инструментальный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рассыпался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деревней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Окунёвка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заключённая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ныне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зловонную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побежала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</w:t>
      </w:r>
      <w:r>
        <w:rPr>
          <w:rFonts w:ascii="Verdana" w:hAnsi="Verdana" w:cs="Verdana"/>
          <w:sz w:val="20"/>
          <w:szCs w:val="20"/>
        </w:rPr>
        <w:t>щиц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Рыбаки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тянули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бредень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Срытый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излучине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украсился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колонн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портика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крестьяне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шапки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проходила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</w:t>
      </w:r>
      <w:r>
        <w:rPr>
          <w:rFonts w:ascii="Verdana" w:hAnsi="Verdana" w:cs="Verdana"/>
          <w:sz w:val="20"/>
          <w:szCs w:val="20"/>
        </w:rPr>
        <w:t>евича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записанная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позабытая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афиша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«История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фотохудожника»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избранными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Благосклонное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критиков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Стрекот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вспышки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Поклонники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почитател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Почитательницы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неприметных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штатском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представились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воображение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нарисовало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полутёмный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бьющий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табурет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привинченный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захватанный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графин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глянцевые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фотографии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разложенные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веером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Бессильные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влажные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ладони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печально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страсти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Обычный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кабинет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мягком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краешке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Ароматный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чаше</w:t>
      </w:r>
      <w:r>
        <w:rPr>
          <w:rFonts w:ascii="Verdana" w:hAnsi="Verdana" w:cs="Verdana"/>
          <w:sz w:val="20"/>
          <w:szCs w:val="20"/>
        </w:rPr>
        <w:t>чке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экран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запущенный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режиме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слайд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шоу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домашнему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распахнутое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гудки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машин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вежливый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напротив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разницы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липкими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дёргать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тик…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подошёл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зеркалу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пожилой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старый</w:t>
      </w:r>
      <w:r>
        <w:rPr>
          <w:rFonts w:ascii="Verdana" w:hAnsi="Verdana" w:cs="Verdana"/>
          <w:sz w:val="20"/>
          <w:szCs w:val="20"/>
        </w:rPr>
        <w:t xml:space="preserve">!) </w:t>
      </w:r>
      <w:r>
        <w:rPr>
          <w:rFonts w:ascii="Verdana" w:hAnsi="Verdana" w:cs="Verdana"/>
          <w:sz w:val="20"/>
          <w:szCs w:val="20"/>
        </w:rPr>
        <w:t>мужчина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седоватыми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пытавшимися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лысину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Углы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загнуты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намекая…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Дима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Дима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Димочка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беззаботны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веселы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Ужас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приключения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забываемый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выполз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наружу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Помрёшь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забытый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врачи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пробегать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палаты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молодая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медсестра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поставит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бесполе</w:t>
      </w:r>
      <w:r>
        <w:rPr>
          <w:rFonts w:ascii="Verdana" w:hAnsi="Verdana" w:cs="Verdana"/>
          <w:sz w:val="20"/>
          <w:szCs w:val="20"/>
        </w:rPr>
        <w:t>зный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комкая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больничную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простыню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перекинул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кольцо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Снимок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Снимок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</w:t>
      </w:r>
      <w:r>
        <w:rPr>
          <w:rFonts w:ascii="Verdana" w:hAnsi="Verdana" w:cs="Verdana"/>
          <w:sz w:val="20"/>
          <w:szCs w:val="20"/>
        </w:rPr>
        <w:t>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уткнулся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какую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механику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тащит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обходя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нагромождения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равнодушие…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пойдет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Возвращаются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грибами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корзинами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оживлённо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беседуют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Евпаторией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Деревенька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возле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широченный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пустынный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пляж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рыжими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окаменевших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ракушек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снимке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смеётся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Димочка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закрывается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нарочитом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</w:t>
      </w:r>
      <w:r>
        <w:rPr>
          <w:rFonts w:ascii="Verdana" w:hAnsi="Verdana" w:cs="Verdana"/>
          <w:sz w:val="20"/>
          <w:szCs w:val="20"/>
        </w:rPr>
        <w:t>уге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здорово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Днём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пляже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прибоя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забыв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Вечерами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салат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арбуз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изыски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обширному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солончаку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Поддувал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садилось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евпаторийское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море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Дима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перекати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поля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штормило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посёлка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оригинальным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Штормовой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шашлык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вкус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скормила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половину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порци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худею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заявила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непреклонно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пряча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бесинку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вымазались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целебной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грязи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обливая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шланга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Дмитрию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досталась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тёп</w:t>
      </w:r>
      <w:r>
        <w:rPr>
          <w:rFonts w:ascii="Verdana" w:hAnsi="Verdana" w:cs="Verdana"/>
          <w:sz w:val="20"/>
          <w:szCs w:val="20"/>
        </w:rPr>
        <w:t>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поливала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уговоров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Самой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окатываться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остатками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согреешь»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отнёс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влажную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пупырышках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жарко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обхватившую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полночь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Стопка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счастливых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совместной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Выбрав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радостный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отпечаток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навёл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пробежался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сегодняшнему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Николаевны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разры</w:t>
      </w:r>
      <w:r>
        <w:rPr>
          <w:rFonts w:ascii="Verdana" w:hAnsi="Verdana" w:cs="Verdana"/>
          <w:sz w:val="20"/>
          <w:szCs w:val="20"/>
        </w:rPr>
        <w:t>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слаще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разведёнка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сорока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Подсмотрев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снимках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адрес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вышло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кадр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номера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квартиры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улица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Дмитрий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подготовил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пухлый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пакет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Внутрь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</w:t>
      </w:r>
      <w:r>
        <w:rPr>
          <w:rFonts w:ascii="Verdana" w:hAnsi="Verdana" w:cs="Verdana"/>
          <w:sz w:val="20"/>
          <w:szCs w:val="20"/>
        </w:rPr>
        <w:t>рочки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«Прости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сможешь»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шкалу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намертво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заклинил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рычаг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Богданов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Борис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http://writercenter.ru/profile/bbg/whois/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Стихи</w:t>
      </w:r>
      <w:r>
        <w:rPr>
          <w:rFonts w:ascii="Verdana" w:hAnsi="Verdana" w:cs="Verdana"/>
          <w:b/>
          <w:bCs/>
          <w:sz w:val="24"/>
          <w:szCs w:val="24"/>
        </w:rPr>
        <w:t xml:space="preserve"> - Leshik Birich, </w:t>
      </w:r>
      <w:r>
        <w:rPr>
          <w:rFonts w:ascii="Verdana" w:hAnsi="Verdana" w:cs="Verdana"/>
          <w:b/>
          <w:bCs/>
          <w:sz w:val="24"/>
          <w:szCs w:val="24"/>
        </w:rPr>
        <w:t>Мелиса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Мэл</w:t>
      </w:r>
      <w:r>
        <w:rPr>
          <w:rFonts w:ascii="Verdana" w:hAnsi="Verdana" w:cs="Verdana"/>
          <w:b/>
          <w:bCs/>
          <w:sz w:val="24"/>
          <w:szCs w:val="24"/>
        </w:rPr>
        <w:t xml:space="preserve">, Traum Shultz, NeAmina, </w:t>
      </w:r>
      <w:r>
        <w:rPr>
          <w:rFonts w:ascii="Verdana" w:hAnsi="Verdana" w:cs="Verdana"/>
          <w:b/>
          <w:bCs/>
          <w:sz w:val="24"/>
          <w:szCs w:val="24"/>
        </w:rPr>
        <w:t>Армант</w:t>
      </w:r>
      <w:r>
        <w:rPr>
          <w:rFonts w:ascii="Verdana" w:hAnsi="Verdana" w:cs="Verdana"/>
          <w:b/>
          <w:bCs/>
          <w:sz w:val="24"/>
          <w:szCs w:val="24"/>
        </w:rPr>
        <w:t xml:space="preserve">, </w:t>
      </w:r>
      <w:r>
        <w:rPr>
          <w:rFonts w:ascii="Verdana" w:hAnsi="Verdana" w:cs="Verdana"/>
          <w:b/>
          <w:bCs/>
          <w:sz w:val="24"/>
          <w:szCs w:val="24"/>
        </w:rPr>
        <w:t>Илинар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Leshik Birich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http://writercenter.ru/profile/leshik_birich/whois/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JJJ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рождаться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половиной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странно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сладко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потолок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пыльной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люстре…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внутри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комочек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счастлив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стерто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черту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бьет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ключом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неземным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фонтаном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аорты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свежей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раны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другого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рождаться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</w:t>
      </w:r>
      <w:r>
        <w:rPr>
          <w:rFonts w:ascii="Verdana" w:hAnsi="Verdana" w:cs="Verdana"/>
          <w:sz w:val="20"/>
          <w:szCs w:val="20"/>
        </w:rPr>
        <w:t>деть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худого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песком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отмываю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решетом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старальца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Мелиса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Мэл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http://writercenter.ru/profile/Melisa/whois/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окошко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Манит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тикают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рождения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Скоро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Бойся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быстрее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Закрывай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законов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Беспощадное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Озорное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Ребенок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отнимет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отдаст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Честнее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обманет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предаст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Бьют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куранты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плачет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полн</w:t>
      </w:r>
      <w:r>
        <w:rPr>
          <w:rFonts w:ascii="Verdana" w:hAnsi="Verdana" w:cs="Verdana"/>
          <w:sz w:val="20"/>
          <w:szCs w:val="20"/>
        </w:rPr>
        <w:t>очь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Собирайся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</w:t>
      </w:r>
      <w:r>
        <w:rPr>
          <w:rFonts w:ascii="Verdana" w:hAnsi="Verdana" w:cs="Verdana"/>
          <w:b/>
          <w:bCs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лись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Воедино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Завтра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нынче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вчера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Traum Shultz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http://writercenter.ru/profile/shiha_ivolnik/whois/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ненавижу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часы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шорох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песочных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скрип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заржавленных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шестеренок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бежит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кочк</w:t>
      </w:r>
      <w:r>
        <w:rPr>
          <w:rFonts w:ascii="Verdana" w:hAnsi="Verdana" w:cs="Verdana"/>
          <w:sz w:val="20"/>
          <w:szCs w:val="20"/>
        </w:rPr>
        <w:t>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слепым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вплетаясь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бегут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рябые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нелепой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мелочной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ненавижу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Любые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покоя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Ищу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безмолвье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предвестники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скорби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шорох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символ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утраты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Уносят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близких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родное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торбу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</w:t>
      </w:r>
      <w:r>
        <w:rPr>
          <w:rFonts w:ascii="Verdana" w:hAnsi="Verdana" w:cs="Verdana"/>
          <w:sz w:val="20"/>
          <w:szCs w:val="20"/>
        </w:rPr>
        <w:t>ешенье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утешенье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залижет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шестеренки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стучат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четче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Песочный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отчитываются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кускам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отмеряют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любовь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порционно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бери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используй…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поздно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Бери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эстафетой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тропам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выбирая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сумасшедший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слабоумный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цепи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края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насмешкой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водопадом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Стекает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спешно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скрываясь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часовым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фасадом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ненавижу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стекла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шурупы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числа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резные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Дамоклов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подделки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NeAmina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http://writercenter.ru/profile/NeAmina/whois/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Игры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богов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Утро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Дымка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Травы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росах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Полусонное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беззвучье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Задавать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вопросы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давным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обучен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пляска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бешеная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пальцев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полудымке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Результат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манипуляций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вставший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равнине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мановенье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возникает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проживающий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мгновенье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подземного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праха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</w:t>
      </w:r>
      <w:r>
        <w:rPr>
          <w:rFonts w:ascii="Verdana" w:hAnsi="Verdana" w:cs="Verdana"/>
          <w:sz w:val="20"/>
          <w:szCs w:val="20"/>
        </w:rPr>
        <w:t>жая…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смотрят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горожане…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взирает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равнодушно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секретов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открытий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послушно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повторяет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Истечет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капля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седая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возникший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ниоткуда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оседает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травы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росах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пыль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ногами…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задавать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вопросы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беседовать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богами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Армант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Илинар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http://writercenter.ru/profile/Armant/whois/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Времени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течёт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мольбам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внемлет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спеши…»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Благодарность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</w:t>
      </w:r>
      <w:r>
        <w:rPr>
          <w:rFonts w:ascii="Verdana" w:hAnsi="Verdana" w:cs="Verdana"/>
          <w:sz w:val="20"/>
          <w:szCs w:val="20"/>
        </w:rPr>
        <w:t>итвы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Шлю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слиты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Развести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сошлись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опыт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скидок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вдох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выдох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унисон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звёзды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небыль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поклон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искра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несёшься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быстрей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тобою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Попрощаемся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однажды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дверей…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Стихи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Ласточкин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Ксандр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Мертвая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чайка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щедро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выносит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берег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Усыпанный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галькой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рыбьею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костью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вымывает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озябшую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чайку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коршун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голодных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рыбачек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Прибили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морскую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утесам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провожает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Хельга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промокшее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тельце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баюкать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старуха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Уложит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рассыпал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хрустящие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Тревожные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обернется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старуха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знахарка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вздрогнет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припомнит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сносило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избушку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плавником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обещало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удачу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нечастым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холодным…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Галькой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шурша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изношенной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юбки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Хельга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пройдет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искромсанной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ткани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прибоя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Видит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волосы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вьются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дитя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руках…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Заболел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хозяйка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отвара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чудного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роходи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мглы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боишься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Хельга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низенькой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крыши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Шепчет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машет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увязанной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костью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Зверя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шипящим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отваром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бабушка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манишь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туманом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>оряков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храбрых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уводишь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малыш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выпьет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капель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Завтра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положат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Задержится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дверях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волны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Хельга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скаж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Ждешь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конунг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вернется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подвенечный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надела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ласковый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берег…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порасскажут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рынке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рыбачки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умчался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золотистые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зовущие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чьи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дальним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Верили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исправить…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Рюрик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гордым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нервным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жадным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Пообещал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видно…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Хельга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гостьей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дождусь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повстречала…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Дева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уносит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ребенка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пучинах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глубоких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нависло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рушит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Конунг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далекой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властью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Хельга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рассветной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древние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Ласточкин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Ксандр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http://writercenter.ru/profile/lastochkin/</w:t>
      </w:r>
      <w:r>
        <w:rPr>
          <w:rFonts w:ascii="Times New Roman" w:hAnsi="Times New Roman" w:cs="Times New Roman"/>
          <w:sz w:val="24"/>
          <w:szCs w:val="24"/>
        </w:rPr>
        <w:t>&lt;a href="http://writercenter.ru/profile/lastochkin/"&gt;&lt;/a&gt;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Мистик</w:t>
      </w:r>
      <w:r>
        <w:rPr>
          <w:rFonts w:ascii="Verdana" w:hAnsi="Verdana" w:cs="Verdana"/>
          <w:b/>
          <w:bCs/>
          <w:sz w:val="24"/>
          <w:szCs w:val="24"/>
        </w:rPr>
        <w:t>а</w:t>
      </w:r>
      <w:r>
        <w:rPr>
          <w:rFonts w:ascii="Verdana" w:hAnsi="Verdana" w:cs="Verdana"/>
          <w:b/>
          <w:bCs/>
          <w:sz w:val="24"/>
          <w:szCs w:val="24"/>
        </w:rPr>
        <w:t xml:space="preserve">. Samuel Haruspex Damey. </w:t>
      </w:r>
      <w:r>
        <w:rPr>
          <w:rFonts w:ascii="Verdana" w:hAnsi="Verdana" w:cs="Verdana"/>
          <w:b/>
          <w:bCs/>
          <w:sz w:val="24"/>
          <w:szCs w:val="24"/>
        </w:rPr>
        <w:t>Фундаментальный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закон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Рассказ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занял</w:t>
      </w:r>
      <w:r>
        <w:rPr>
          <w:rFonts w:ascii="Verdana" w:hAnsi="Verdana" w:cs="Verdana"/>
          <w:sz w:val="20"/>
          <w:szCs w:val="20"/>
        </w:rPr>
        <w:t xml:space="preserve"> 1-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конкурсе</w:t>
      </w:r>
      <w:r>
        <w:rPr>
          <w:rFonts w:ascii="Verdana" w:hAnsi="Verdana" w:cs="Verdana"/>
          <w:sz w:val="20"/>
          <w:szCs w:val="20"/>
        </w:rPr>
        <w:t xml:space="preserve"> "LevelUp-2013"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Magna est veritas et praeval</w:t>
      </w:r>
      <w:r>
        <w:rPr>
          <w:rFonts w:ascii="Verdana" w:hAnsi="Verdana" w:cs="Verdana"/>
          <w:sz w:val="20"/>
          <w:szCs w:val="20"/>
        </w:rPr>
        <w:t>ē</w:t>
      </w:r>
      <w:r>
        <w:rPr>
          <w:rFonts w:ascii="Verdana" w:hAnsi="Verdana" w:cs="Verdana"/>
          <w:sz w:val="20"/>
          <w:szCs w:val="20"/>
        </w:rPr>
        <w:t>bit*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востока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казалас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светящимся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ангелом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ореолом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рыжих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деревенски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безыскусно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дешевая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домотканая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ткань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деревянных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оборванкой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ясно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</w:t>
      </w:r>
      <w:r>
        <w:rPr>
          <w:rFonts w:ascii="Verdana" w:hAnsi="Verdana" w:cs="Verdana"/>
          <w:sz w:val="20"/>
          <w:szCs w:val="20"/>
        </w:rPr>
        <w:t>дьма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свежескошенной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луговых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грязи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мостовой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звездочника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пырея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просыпался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Тяжелая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июля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собиралась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копила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утренне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Эльжбеты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раскаленным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кулаком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спрятать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воцариться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площадях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переулках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Колодцы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высыхали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протекающая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обмелела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рыбаки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забрасывали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Казал</w:t>
      </w:r>
      <w:r>
        <w:rPr>
          <w:rFonts w:ascii="Verdana" w:hAnsi="Verdana" w:cs="Verdana"/>
          <w:sz w:val="20"/>
          <w:szCs w:val="20"/>
        </w:rPr>
        <w:t>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крысам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вереницы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вышагивали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сухим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водостокам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отовсюду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Епископ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каждодневно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покаянию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толпы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верующих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церквях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остудить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раскаленным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насмехалось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деревень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пахло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выгоревшими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лугами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сухой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Крошечные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умирали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ароматы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росяных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лугов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распустившихс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насмехаясь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поселениями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обращал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внимания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буднично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хозяйки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выливали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переулки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торговом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квартале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лавочники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конурки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вытаскивали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божий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столы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другие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деловито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тащили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тачках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товар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спешили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разложиться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побыстрее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товара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поворач</w:t>
      </w:r>
      <w:r>
        <w:rPr>
          <w:rFonts w:ascii="Verdana" w:hAnsi="Verdana" w:cs="Verdana"/>
          <w:sz w:val="20"/>
          <w:szCs w:val="20"/>
        </w:rPr>
        <w:t>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пришедшей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позабыв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продолжали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заниматься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дорожка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луговых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торговых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переулки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университетского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лачугах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ютились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студиозусы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большинство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голодно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пучком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перьев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утренней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университета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очередной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переулок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лизко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громады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университета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профессора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Большинство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занималось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богоугодной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теологией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философией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вбить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студиозусов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уговорами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университета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</w:t>
      </w:r>
      <w:r>
        <w:rPr>
          <w:rFonts w:ascii="Verdana" w:hAnsi="Verdana" w:cs="Verdana"/>
          <w:sz w:val="20"/>
          <w:szCs w:val="20"/>
        </w:rPr>
        <w:t>ителя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латинского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арифметики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мутной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Среди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лачуг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расцветала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слепая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нюхом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гончая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</w:t>
      </w:r>
      <w:r>
        <w:rPr>
          <w:rFonts w:ascii="Verdana" w:hAnsi="Verdana" w:cs="Verdana"/>
          <w:sz w:val="20"/>
          <w:szCs w:val="20"/>
        </w:rPr>
        <w:t>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осматриваясь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Улица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грязной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нищей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тесной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темной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нависающими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провалами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мостовой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засохшая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грязь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</w:t>
      </w:r>
      <w:r>
        <w:rPr>
          <w:rFonts w:ascii="Verdana" w:hAnsi="Verdana" w:cs="Verdana"/>
          <w:sz w:val="20"/>
          <w:szCs w:val="20"/>
        </w:rPr>
        <w:t>нечного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густая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закоулках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высохший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плющ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стенах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Замерла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вслушиваясь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утреннюю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ступила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рассыпался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ржавчиной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истлел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трухой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толкну</w:t>
      </w:r>
      <w:r>
        <w:rPr>
          <w:rFonts w:ascii="Verdana" w:hAnsi="Verdana" w:cs="Verdana"/>
          <w:sz w:val="20"/>
          <w:szCs w:val="20"/>
        </w:rPr>
        <w:t>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проросла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веточкой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дуба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затхлую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темноту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косяка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нарисованные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умершего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ягненка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трескались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выпуская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нежную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листву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кухне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зашипел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бесцеремонно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ворвавшейся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чужой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Черная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шерсть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дыбом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прижались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цыкнула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послушно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убрался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бросив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напоследок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презрения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весенней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лестнице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обвивал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плющ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ступеньки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скрипеть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ступает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</w:t>
      </w:r>
      <w:r>
        <w:rPr>
          <w:rFonts w:ascii="Verdana" w:hAnsi="Verdana" w:cs="Verdana"/>
          <w:sz w:val="20"/>
          <w:szCs w:val="20"/>
        </w:rPr>
        <w:t>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крошечную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лабораторию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Пентаграмма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нарисованная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причинила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Четыре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пропустили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Изрисованный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обжигал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босые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печати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неведомого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демона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показывались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следовало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ожидать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склонившийся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кальцинатором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опустил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блестящей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лужице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расплавленного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металла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кальцинатора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отбрасывал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отсвечивал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голубых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пламенем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зажигал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льняные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рыжим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лугов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вбирали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отблески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желтыми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кошки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Тонкие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сплелись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рыжих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окатила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просил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волнуется…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обвинят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ереси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преследования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прошептала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утрам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церковь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любовн</w:t>
      </w:r>
      <w:r>
        <w:rPr>
          <w:rFonts w:ascii="Verdana" w:hAnsi="Verdana" w:cs="Verdana"/>
          <w:sz w:val="20"/>
          <w:szCs w:val="20"/>
        </w:rPr>
        <w:t>ице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веришь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деньги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кальцинатора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смешивались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проступали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прилепляя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пропускала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напевала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древнее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бессловесное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могучее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песенку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Звуки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сплетались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металл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тигле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покрываясь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радужной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пленкой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>ме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ратуше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полдень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поднялась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приехали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огонь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вспыхивал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Пятеро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значит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</w:t>
      </w:r>
      <w:r>
        <w:rPr>
          <w:rFonts w:ascii="Verdana" w:hAnsi="Verdana" w:cs="Verdana"/>
          <w:sz w:val="20"/>
          <w:szCs w:val="20"/>
        </w:rPr>
        <w:t>учше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сюда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засмеялась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протяжный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колокола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университетской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часовне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вторящий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ратуше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разбил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тысячу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полевых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цветков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осыпались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кучей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истлели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оглян</w:t>
      </w:r>
      <w:r>
        <w:rPr>
          <w:rFonts w:ascii="Verdana" w:hAnsi="Verdana" w:cs="Verdana"/>
          <w:sz w:val="20"/>
          <w:szCs w:val="20"/>
        </w:rPr>
        <w:t>улся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несмотря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несмотря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пылающее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зените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городом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расползлись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слухи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душной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пеленой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накрывшего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приехали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вызвал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епископ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уставший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утренних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</w:t>
      </w:r>
      <w:r>
        <w:rPr>
          <w:rFonts w:ascii="Verdana" w:hAnsi="Verdana" w:cs="Verdana"/>
          <w:sz w:val="20"/>
          <w:szCs w:val="20"/>
        </w:rPr>
        <w:t>ерних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служб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слухов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домыслов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доносчиков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выделили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отдельный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содеяния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указывало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Инквизиция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Самого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сухое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обветренное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>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колючими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выдавало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резкого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надтреснутый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высокий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раздавался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сводами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проповеди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относился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нефы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разбивался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колонны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сухие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пад</w:t>
      </w:r>
      <w:r>
        <w:rPr>
          <w:rFonts w:ascii="Verdana" w:hAnsi="Verdana" w:cs="Verdana"/>
          <w:sz w:val="20"/>
          <w:szCs w:val="20"/>
        </w:rPr>
        <w:t>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порождая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первобытный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тревожить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христианина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населяющих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демонах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проделках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нечистой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четко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кратко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выпл</w:t>
      </w:r>
      <w:r>
        <w:rPr>
          <w:rFonts w:ascii="Verdana" w:hAnsi="Verdana" w:cs="Verdana"/>
          <w:sz w:val="20"/>
          <w:szCs w:val="20"/>
        </w:rPr>
        <w:t>евывая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нарастала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раскаляла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церкви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сквозняк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прохлады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служба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выносил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пепел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еделю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запылал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костер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ведьму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семнадцатилетнюю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девчонку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тощую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изможденную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безумным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смотрящую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толпу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привязывали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проповеди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площади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порывалась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Невольные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палачи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колючим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услышала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твердо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засуха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сжималось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ольцо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толпы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пробирал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редкому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зрелищу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палящим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дрожащих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слизывали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вытягивали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обсуждали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предстоящее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зрелище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взобрался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охапк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хвороста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толковал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указывая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распятье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библию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толстую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Бэкон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камзоле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проступали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заставить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раскаленный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солнцепека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вблизи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насладиться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зрелищем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аутодафе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тревожный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гомон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толпы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проросла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цветочками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утиных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</w:t>
      </w:r>
      <w:r>
        <w:rPr>
          <w:rFonts w:ascii="Verdana" w:hAnsi="Verdana" w:cs="Verdana"/>
          <w:sz w:val="20"/>
          <w:szCs w:val="20"/>
        </w:rPr>
        <w:t>пок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мостовой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лизнули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сухой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хворост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девчонки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Облокотилась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лугов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Стоящие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оглянулись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отвернулись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равнодушно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аутодафе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интересней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Огонь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вцепился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сухой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хворост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отпрянула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неподалеку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всматриваясь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высматривал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цепко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заглядывая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Девчонка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закричала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поцелуем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пламени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Огонь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лизнул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ухвати</w:t>
      </w:r>
      <w:r>
        <w:rPr>
          <w:rFonts w:ascii="Verdana" w:hAnsi="Verdana" w:cs="Verdana"/>
          <w:sz w:val="20"/>
          <w:szCs w:val="20"/>
        </w:rPr>
        <w:t>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ткань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платья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отступила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спасаясь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горелого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мяса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чувствовал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впиваются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пробудил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грезы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раскаленный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ривязанную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девчонку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двум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повисли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окутало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клубами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заволакивая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глуша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отчаянный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Тушат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огонь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отменили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приговор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повисали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умереть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 sermo generalis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неполной…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столбом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вознося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горелого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девчонки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волновалась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подхлестывала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горожанки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обмороки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Многие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неодобрительно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хмурился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статуей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взирал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ведьмой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засмеялась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тонко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звонко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переливисто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озорной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напряжении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толпы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обращала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творилось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Любая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</w:t>
      </w:r>
      <w:r>
        <w:rPr>
          <w:rFonts w:ascii="Verdana" w:hAnsi="Verdana" w:cs="Verdana"/>
          <w:sz w:val="20"/>
          <w:szCs w:val="20"/>
        </w:rPr>
        <w:t>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сбежала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предпочитала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замечать…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толстую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Бэкона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Удивительного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доктора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чьих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плясало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тонкие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изящные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сплелись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отсюда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земной…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опасно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Слушай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изменениями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защищает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осмотрела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толстого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восседающего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возвышении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недовольного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обрюзгшего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некрасивого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щурил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слабый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Сидящий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епископ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дремал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свесив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скучно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растаяла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рассыпалась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окатив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ледяными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брызгами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зазеленел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плющ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робкие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одуванчики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навстречу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запылало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Инкви</w:t>
      </w:r>
      <w:r>
        <w:rPr>
          <w:rFonts w:ascii="Verdana" w:hAnsi="Verdana" w:cs="Verdana"/>
          <w:sz w:val="20"/>
          <w:szCs w:val="20"/>
        </w:rPr>
        <w:t>зиции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кошки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пособницы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дьявола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рыжей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вышагивали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пищали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множились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всюду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хвост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Река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обмеле</w:t>
      </w:r>
      <w:r>
        <w:rPr>
          <w:rFonts w:ascii="Verdana" w:hAnsi="Verdana" w:cs="Verdana"/>
          <w:sz w:val="20"/>
          <w:szCs w:val="20"/>
        </w:rPr>
        <w:t>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рыба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всплывала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кверху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пузом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окутывались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гнили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разложения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Бедняки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живущие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умирали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сбрасывали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кладбище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заунывную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отходную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Антония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Карета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протиснулась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проулок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тяжело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скрипя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громыхая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засохшей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грязи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подкатила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Лоснящиеся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лошади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дверцах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замерла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заставила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звучать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громыхание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кареты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стерло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Герц</w:t>
      </w:r>
      <w:r>
        <w:rPr>
          <w:rFonts w:ascii="Verdana" w:hAnsi="Verdana" w:cs="Verdana"/>
          <w:sz w:val="20"/>
          <w:szCs w:val="20"/>
        </w:rPr>
        <w:t>ог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тяжело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отдуваясь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сипя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вылез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кареты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Красное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черная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одежда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роскошь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страдания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поморщился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угрюмых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черных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провалов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шелеста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крысиных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лап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</w:t>
      </w:r>
      <w:r>
        <w:rPr>
          <w:rFonts w:ascii="Verdana" w:hAnsi="Verdana" w:cs="Verdana"/>
          <w:sz w:val="20"/>
          <w:szCs w:val="20"/>
        </w:rPr>
        <w:t>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гладко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выбритая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тонзура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Доминиканец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юноша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истинной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речами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Тяжелые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гроба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доминиканец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заскрипела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щурился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тусклый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раскаленного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—</w:t>
      </w:r>
      <w:r>
        <w:rPr>
          <w:rFonts w:ascii="Verdana" w:hAnsi="Verdana" w:cs="Verdana"/>
          <w:sz w:val="20"/>
          <w:szCs w:val="20"/>
        </w:rPr>
        <w:t xml:space="preserve"> Pax vobiscum*,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доминиканец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Курций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тонзуру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ловящую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отблеск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солнечного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хмуро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отирающего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потн</w:t>
      </w:r>
      <w:r>
        <w:rPr>
          <w:rFonts w:ascii="Verdana" w:hAnsi="Verdana" w:cs="Verdana"/>
          <w:sz w:val="20"/>
          <w:szCs w:val="20"/>
        </w:rPr>
        <w:t>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угрюмо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растаял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темноте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донеслось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Et cum spiritu tuo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*,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безразличны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визит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досадил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двинулись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лабораторию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стеклянных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сосудов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толстых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бутылочек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снадобьями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растворителями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порошков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лаборатории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жарче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дворе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печь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раскаленный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тигель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</w:t>
      </w:r>
      <w:r>
        <w:rPr>
          <w:rFonts w:ascii="Verdana" w:hAnsi="Verdana" w:cs="Verdana"/>
          <w:sz w:val="20"/>
          <w:szCs w:val="20"/>
        </w:rPr>
        <w:t>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кроваво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красным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жидкость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ясно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желтым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вздрогнула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поступи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сиятельного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переливаясь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колышась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выпрыгнет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разливаясь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объяснений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неудач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назойливого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пытливого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Цитринас</w:t>
      </w:r>
      <w:r>
        <w:rPr>
          <w:rFonts w:ascii="Verdana" w:hAnsi="Verdana" w:cs="Verdana"/>
          <w:sz w:val="20"/>
          <w:szCs w:val="20"/>
        </w:rPr>
        <w:t xml:space="preserve">*,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Великие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стадии…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разницы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>тирал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хрипел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отдувался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закатывал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месяца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месяца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Рудники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севере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истощились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вконец…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объясню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наклонился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толкуя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процессах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превращениях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реагентах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луне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Сатурне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забыв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забыв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толстого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кошелька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Философский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возможностей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объяснял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мечтая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прохладе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раскаленной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духоте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лаборатории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Курций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рассматривал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корешки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косяку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буквам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рассматривал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дорожки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нюхал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жидкости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растирал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изредка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посылал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встревоженный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наивная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стирала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Курций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ловил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зрачками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отблески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извиняясь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результат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толстый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Курция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работают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камер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ловят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ведьму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жидкость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покрывалась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пугалась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равнодушной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усталости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Курций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цокал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сокрушаясь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растрате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</w:t>
      </w:r>
      <w:r>
        <w:rPr>
          <w:rFonts w:ascii="Verdana" w:hAnsi="Verdana" w:cs="Verdana"/>
          <w:sz w:val="20"/>
          <w:szCs w:val="20"/>
        </w:rPr>
        <w:t>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рассвете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прорастал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дуба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окутывал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свежескошенной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сплетались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рассыпались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цветочками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утиных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лапок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жесток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пожимал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жгут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площади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невинных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девиц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таинственно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виновата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засухе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повторяла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Покинь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конуры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поймут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Эликсир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души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мелкие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жалкие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жадные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напуганные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</w:t>
      </w:r>
      <w:r>
        <w:rPr>
          <w:rFonts w:ascii="Verdana" w:hAnsi="Verdana" w:cs="Verdana"/>
          <w:sz w:val="20"/>
          <w:szCs w:val="20"/>
        </w:rPr>
        <w:t>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одурманенные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горячим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иссушенные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сбрасывал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тигель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Камень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перейдет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стадии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цитринас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стадию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рубедо…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прибыль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спасен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наивностью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твердым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сплетенные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знаков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символов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запутавшиеся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секретах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тайнах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змеи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сворачивали</w:t>
      </w:r>
      <w:r>
        <w:rPr>
          <w:rFonts w:ascii="Verdana" w:hAnsi="Verdana" w:cs="Verdana"/>
          <w:sz w:val="20"/>
          <w:szCs w:val="20"/>
        </w:rPr>
        <w:t>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глубинах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смыслов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уравнения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тигель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жидкость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чернела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Псы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площади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отчаяния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дышащей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Трибунал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подвалов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напролет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доносчики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разносили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обой</w:t>
      </w:r>
      <w:r>
        <w:rPr>
          <w:rFonts w:ascii="Verdana" w:hAnsi="Verdana" w:cs="Verdana"/>
          <w:sz w:val="20"/>
          <w:szCs w:val="20"/>
        </w:rPr>
        <w:t>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порицание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нечистотах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кутался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ароматы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разложения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шелестел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крысиными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лапками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замирал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обеденные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тревожном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ожидании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Деревья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горожан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тревогой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подозрительны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вытворяла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вещи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раскаленном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сверкали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колдовским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пламенем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поминали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Господне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уходил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Епископ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неистовствовал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колдовских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тварей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болезней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Доминиканцы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отказывались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склонять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подозревал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втайне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епископ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медлил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слишком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оттягивал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способствовал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распространению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нечисти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далекие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доходили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опозданием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пропадали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терялись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непрочитанными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Вязь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почерка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</w:t>
      </w:r>
      <w:r>
        <w:rPr>
          <w:rFonts w:ascii="Verdana" w:hAnsi="Verdana" w:cs="Verdana"/>
          <w:sz w:val="20"/>
          <w:szCs w:val="20"/>
        </w:rPr>
        <w:t>сконечной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кривой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прикрепить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пергаменту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пригвоздить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Тяжелая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срывалась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расщепленного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кончика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расползалась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усталостью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бессонными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глуш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ножик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замирал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покоя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испробовал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умел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выучить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зеленело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бел</w:t>
      </w:r>
      <w:r>
        <w:rPr>
          <w:rFonts w:ascii="Verdana" w:hAnsi="Verdana" w:cs="Verdana"/>
          <w:sz w:val="20"/>
          <w:szCs w:val="20"/>
        </w:rPr>
        <w:t>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отказывалось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стадию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рубедо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молитвы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звезд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демоны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отказывались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животных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помогало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Оставалось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написать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студе</w:t>
      </w:r>
      <w:r>
        <w:rPr>
          <w:rFonts w:ascii="Verdana" w:hAnsi="Verdana" w:cs="Verdana"/>
          <w:sz w:val="20"/>
          <w:szCs w:val="20"/>
        </w:rPr>
        <w:t>нческой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скамье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учителям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друзьям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идти…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зенит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взметнулись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полуденным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маревом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вытворяя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чудеса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схватили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потащили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подвалов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доносились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богател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палач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братья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доминиканцы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задавали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</w:t>
      </w:r>
      <w:r>
        <w:rPr>
          <w:rFonts w:ascii="Verdana" w:hAnsi="Verdana" w:cs="Verdana"/>
          <w:sz w:val="20"/>
          <w:szCs w:val="20"/>
        </w:rPr>
        <w:t>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записки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дневники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черновики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подвале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негодной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ядов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возвращались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окрасилось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лаборатор</w:t>
      </w:r>
      <w:r>
        <w:rPr>
          <w:rFonts w:ascii="Verdana" w:hAnsi="Verdana" w:cs="Verdana"/>
          <w:sz w:val="20"/>
          <w:szCs w:val="20"/>
        </w:rPr>
        <w:t>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перепуганные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камине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гнезде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разбитых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склянок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горшков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тлели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Бэкона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Альбера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окрашивалось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наполнялась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>пахом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суеверные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уничтожить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гнездо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волшебства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крестились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колдовских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принадлежностей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отправились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записки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благодарностью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пищу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выкатившись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лизнув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портьеры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вспыхнули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мгновение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огонь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расцвел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бархате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потянулся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деревянному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потолку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перепрыгнул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заляпанные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растворителями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веселыми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загорелся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выбегать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интересом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выглядывало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нерешительно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тянулось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напротив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убиралось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раскаленный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подоспели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лопатами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ведрами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отчаянием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</w:t>
      </w:r>
      <w:r>
        <w:rPr>
          <w:rFonts w:ascii="Verdana" w:hAnsi="Verdana" w:cs="Verdana"/>
          <w:sz w:val="20"/>
          <w:szCs w:val="20"/>
        </w:rPr>
        <w:t>шить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Пожар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гудел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взмывал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дотягивался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Мелкая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речушка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отдавала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неохотой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ведра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скребли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зачерпывая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окутывал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скорл</w:t>
      </w:r>
      <w:r>
        <w:rPr>
          <w:rFonts w:ascii="Verdana" w:hAnsi="Verdana" w:cs="Verdana"/>
          <w:sz w:val="20"/>
          <w:szCs w:val="20"/>
        </w:rPr>
        <w:t>упа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тянущаяся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пылающими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площади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Очередь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молочницы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дородной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толстой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лоснящейся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здоровьем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месяца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упорствовала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недолго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раскаяние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слезы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всхл</w:t>
      </w:r>
      <w:r>
        <w:rPr>
          <w:rFonts w:ascii="Verdana" w:hAnsi="Verdana" w:cs="Verdana"/>
          <w:sz w:val="20"/>
          <w:szCs w:val="20"/>
        </w:rPr>
        <w:t>ипы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раскаяние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палач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доволен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записки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признаниями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Лемегетона</w:t>
      </w:r>
      <w:r>
        <w:rPr>
          <w:rFonts w:ascii="Verdana" w:hAnsi="Verdana" w:cs="Verdana"/>
          <w:sz w:val="20"/>
          <w:szCs w:val="20"/>
        </w:rPr>
        <w:t xml:space="preserve">*, </w:t>
      </w:r>
      <w:r>
        <w:rPr>
          <w:rFonts w:ascii="Verdana" w:hAnsi="Verdana" w:cs="Verdana"/>
          <w:sz w:val="20"/>
          <w:szCs w:val="20"/>
        </w:rPr>
        <w:t>труп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Антоний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усталый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отходных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кладбище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прих</w:t>
      </w:r>
      <w:r>
        <w:rPr>
          <w:rFonts w:ascii="Verdana" w:hAnsi="Verdana" w:cs="Verdana"/>
          <w:sz w:val="20"/>
          <w:szCs w:val="20"/>
        </w:rPr>
        <w:t>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задавал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Ответы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скачущей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готической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вязью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ложились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пергамент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рвения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прикусывал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отирая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Палач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смотря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праздность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</w:t>
      </w:r>
      <w:r>
        <w:rPr>
          <w:rFonts w:ascii="Verdana" w:hAnsi="Verdana" w:cs="Verdana"/>
          <w:sz w:val="20"/>
          <w:szCs w:val="20"/>
        </w:rPr>
        <w:t>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крепкую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ткань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бытия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>&lt;sup&gt;&lt;/sup&gt;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исходу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кончилась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надеждой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Заскрипели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зашипело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раскаленное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вслушиваясь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признания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сожалением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цыкнул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палача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наверх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передавать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жадные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власти</w:t>
      </w:r>
      <w:r>
        <w:rPr>
          <w:rFonts w:ascii="Verdana" w:hAnsi="Verdana" w:cs="Verdana"/>
          <w:sz w:val="20"/>
          <w:szCs w:val="20"/>
        </w:rPr>
        <w:t xml:space="preserve">*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приговоров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проросла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темноту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бледными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асфодели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маттиолой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вечерницей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тысячей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расползлась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ароматом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дыханием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остался…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надеялся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солнечный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мальчишка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разбились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растеклись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горькой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разбитой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надеждой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</w:t>
      </w:r>
      <w:r>
        <w:rPr>
          <w:rFonts w:ascii="Verdana" w:hAnsi="Verdana" w:cs="Verdana"/>
          <w:sz w:val="20"/>
          <w:szCs w:val="20"/>
        </w:rPr>
        <w:t>аялся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отрекся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еретических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помыслов…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Угадай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ценой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Вчера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преподнес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бесценный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золотую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чашу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хранится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фаланга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апостола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Павла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серебряных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подсвечника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локтей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</w:t>
      </w:r>
      <w:r>
        <w:rPr>
          <w:rFonts w:ascii="Verdana" w:hAnsi="Verdana" w:cs="Verdana"/>
          <w:sz w:val="20"/>
          <w:szCs w:val="20"/>
        </w:rPr>
        <w:t>чайшего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сукна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смешивалось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дыхание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горькие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злые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сплетались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старую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</w:t>
      </w:r>
      <w:r>
        <w:rPr>
          <w:rFonts w:ascii="Verdana" w:hAnsi="Verdana" w:cs="Verdana"/>
          <w:sz w:val="20"/>
          <w:szCs w:val="20"/>
        </w:rPr>
        <w:t>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стекали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прорастали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вяли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равноценный…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Вранье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темноте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Вранье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ложь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дураков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замечая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пытаясь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уподобиться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бездонной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бочке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созидающей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силы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Эликсир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выдумка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сказка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золотая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погремушка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неверного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</w:t>
      </w:r>
      <w:r>
        <w:rPr>
          <w:rFonts w:ascii="Verdana" w:hAnsi="Verdana" w:cs="Verdana"/>
          <w:sz w:val="20"/>
          <w:szCs w:val="20"/>
        </w:rPr>
        <w:t>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Молчи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бреду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круговоротах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превращений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изменений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конечности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существования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сгореть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Молчи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умолял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проваливаясь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</w:t>
      </w:r>
      <w:r>
        <w:rPr>
          <w:rFonts w:ascii="Verdana" w:hAnsi="Verdana" w:cs="Verdana"/>
          <w:sz w:val="20"/>
          <w:szCs w:val="20"/>
        </w:rPr>
        <w:t>лотило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верхушки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костела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Курций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маленький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доминиканец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тревогой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заглядывал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тесную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комнатушку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свежей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крестился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Обещай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позовешь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</w:t>
      </w:r>
      <w:r>
        <w:rPr>
          <w:rFonts w:ascii="Verdana" w:hAnsi="Verdana" w:cs="Verdana"/>
          <w:sz w:val="20"/>
          <w:szCs w:val="20"/>
        </w:rPr>
        <w:t>щай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решишь…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маленький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мироздания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рассыпалась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покаянии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бросал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вспаханное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внимающей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толпы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соглашаясь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жадно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епископу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толстые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сжимали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белели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заливал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стекал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тканью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колпака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забирался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невыносимо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слепило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Веревки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столб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охапки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хвороста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Надрывный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измученного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допросами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</w:t>
      </w:r>
      <w:r>
        <w:rPr>
          <w:rFonts w:ascii="Verdana" w:hAnsi="Verdana" w:cs="Verdana"/>
          <w:sz w:val="20"/>
          <w:szCs w:val="20"/>
        </w:rPr>
        <w:t>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нанизанного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нитку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вскриков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Толпа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сжимала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кольцо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подбиралась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охочие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зрелищ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знакомого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бежали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спасаясь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преследования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инквизиции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допросов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пыток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Уехал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аптекарь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уехала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травница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библиотекарь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покинул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раскаленный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измученный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видениями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взобрался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хворост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неодобрительно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хмурился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</w:t>
      </w:r>
      <w:r>
        <w:rPr>
          <w:rFonts w:ascii="Verdana" w:hAnsi="Verdana" w:cs="Verdana"/>
          <w:sz w:val="20"/>
          <w:szCs w:val="20"/>
        </w:rPr>
        <w:t>исывала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письмена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покрытом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ковром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дощатом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настиле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толпы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лишающее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сознания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Каешься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раска</w:t>
      </w:r>
      <w:r>
        <w:rPr>
          <w:rFonts w:ascii="Verdana" w:hAnsi="Verdana" w:cs="Verdana"/>
          <w:sz w:val="20"/>
          <w:szCs w:val="20"/>
        </w:rPr>
        <w:t>яния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костер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вспыхнул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принялись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взбираться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сучкам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доминиканца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ведрами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</w:t>
      </w:r>
      <w:r>
        <w:rPr>
          <w:rFonts w:ascii="Verdana" w:hAnsi="Verdana" w:cs="Verdana"/>
          <w:sz w:val="20"/>
          <w:szCs w:val="20"/>
        </w:rPr>
        <w:t>итушить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огонь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укротить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некстати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решившее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отпустить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колдуна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очищения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окружило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алхимика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тяжелый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едкий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окутал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ласковое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лизнуло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захлебываясь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огонь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затрещал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факелом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гудя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поделать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горела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рыжие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трещали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плясало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робко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язычки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Желтые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окружали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ураганом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смеялась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сгорая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превращаясь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пепел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возрождаясь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Алхимик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закричал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прорастать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огонь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сомкнулись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запястьях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Обмен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меялась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сливался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обмен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равноценный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вспыхнул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загорелся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одновременно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тянулись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безмятежному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окантовкой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смыкающегося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кольца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туч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Высохший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</w:t>
      </w:r>
      <w:r>
        <w:rPr>
          <w:rFonts w:ascii="Verdana" w:hAnsi="Verdana" w:cs="Verdana"/>
          <w:sz w:val="20"/>
          <w:szCs w:val="20"/>
        </w:rPr>
        <w:t>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лакомой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ворчал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трещал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гудел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площади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оставлял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скорлупу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выеденного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яйца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грыз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торговые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кварталы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лачуги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сиятельного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герцога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одинаков</w:t>
      </w:r>
      <w:r>
        <w:rPr>
          <w:rFonts w:ascii="Verdana" w:hAnsi="Verdana" w:cs="Verdana"/>
          <w:sz w:val="20"/>
          <w:szCs w:val="20"/>
        </w:rPr>
        <w:t>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аппетитом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прорастая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пламени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городу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конец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тучи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собиравшиеся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стягивавшие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обрушились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проливным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окутались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</w:t>
      </w:r>
      <w:r>
        <w:rPr>
          <w:rFonts w:ascii="Verdana" w:hAnsi="Verdana" w:cs="Verdana"/>
          <w:sz w:val="20"/>
          <w:szCs w:val="20"/>
        </w:rPr>
        <w:t>талось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пламя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сожрало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рассыпался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пеплом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наваждение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унесла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горячечный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чертей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страх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испуг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забро</w:t>
      </w:r>
      <w:r>
        <w:rPr>
          <w:rFonts w:ascii="Verdana" w:hAnsi="Verdana" w:cs="Verdana"/>
          <w:sz w:val="20"/>
          <w:szCs w:val="20"/>
        </w:rPr>
        <w:t>шенное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благодатную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щедрой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взойдет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урожай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обвинений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доносов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покинули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зябко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прячась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непрекращающегося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ливня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гуськом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низко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склонив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</w:t>
      </w:r>
      <w:r>
        <w:rPr>
          <w:rFonts w:ascii="Verdana" w:hAnsi="Verdana" w:cs="Verdana"/>
          <w:sz w:val="20"/>
          <w:szCs w:val="20"/>
        </w:rPr>
        <w:t>олову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очищения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Ведьма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прорастала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мостовой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стрелками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пырея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ромашкой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утиными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лапками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горькой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полынью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золотилась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рассыпалась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бусинами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оливок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копила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дремала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пройдет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______________________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*Magna est veritas et praeval</w:t>
      </w:r>
      <w:r>
        <w:rPr>
          <w:rFonts w:ascii="Verdana" w:hAnsi="Verdana" w:cs="Verdana"/>
          <w:sz w:val="20"/>
          <w:szCs w:val="20"/>
        </w:rPr>
        <w:t>ē</w:t>
      </w:r>
      <w:r>
        <w:rPr>
          <w:rFonts w:ascii="Verdana" w:hAnsi="Verdana" w:cs="Verdana"/>
          <w:sz w:val="20"/>
          <w:szCs w:val="20"/>
        </w:rPr>
        <w:t xml:space="preserve">bit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восторжествует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Библия</w:t>
      </w:r>
      <w:r>
        <w:rPr>
          <w:rFonts w:ascii="Verdana" w:hAnsi="Verdana" w:cs="Verdana"/>
          <w:sz w:val="20"/>
          <w:szCs w:val="20"/>
        </w:rPr>
        <w:t>, 3-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книга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Ездры</w:t>
      </w:r>
      <w:r>
        <w:rPr>
          <w:rFonts w:ascii="Verdana" w:hAnsi="Verdana" w:cs="Verdana"/>
          <w:sz w:val="20"/>
          <w:szCs w:val="20"/>
        </w:rPr>
        <w:t>, 3.12.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*Sermo generalis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проповедь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лат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 Pax vobiscum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лат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* Et cum spiritu tuo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лат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</w:t>
      </w:r>
      <w:r>
        <w:rPr>
          <w:rFonts w:ascii="Verdana" w:hAnsi="Verdana" w:cs="Verdana"/>
          <w:sz w:val="20"/>
          <w:szCs w:val="20"/>
        </w:rPr>
        <w:t>Цитринас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стадий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философского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Характеризирует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приобретает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окраску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опасная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взрывами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стадия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рубедо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покраснения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>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образовывается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философский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цитринас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стадия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альбедо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белизны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нигредо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черноты</w:t>
      </w:r>
      <w:r>
        <w:rPr>
          <w:rFonts w:ascii="Verdana" w:hAnsi="Verdana" w:cs="Verdana"/>
          <w:sz w:val="20"/>
          <w:szCs w:val="20"/>
        </w:rPr>
        <w:t>).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</w:t>
      </w:r>
      <w:r>
        <w:rPr>
          <w:rFonts w:ascii="Verdana" w:hAnsi="Verdana" w:cs="Verdana"/>
          <w:sz w:val="20"/>
          <w:szCs w:val="20"/>
        </w:rPr>
        <w:t>Лемегетон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Лемегетон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Царя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Соломона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магический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гримуар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содержащий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христианской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демонологии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гоетии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* </w:t>
      </w:r>
      <w:r>
        <w:rPr>
          <w:rFonts w:ascii="Verdana" w:hAnsi="Verdana" w:cs="Verdana"/>
          <w:sz w:val="20"/>
          <w:szCs w:val="20"/>
        </w:rPr>
        <w:t>Церковь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казнить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аутодафе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занималась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власть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Samuel Haruspex Damey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http://writercenter.ru/profile/garuspik/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Мистика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Анна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Пан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Миг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без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времени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Игорь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Сергеевич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Господин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капитан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задумчивый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обществе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Игорь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Сергеевич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Новиков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произведенный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капитана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лейтенента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обернулся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потеплели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шевельнула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аккуратно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подстриженные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пушистые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Пухленькая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румяная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сдобная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булочка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семнадцатилетняя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хохотушка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сводила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новенькая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обмятая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форма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галунами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Одновременно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Новиков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назначение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командиром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боев</w:t>
      </w:r>
      <w:r>
        <w:rPr>
          <w:rFonts w:ascii="Verdana" w:hAnsi="Verdana" w:cs="Verdana"/>
          <w:sz w:val="20"/>
          <w:szCs w:val="20"/>
        </w:rPr>
        <w:t>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корабль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корабль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представлял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канонерскую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лодку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пребывал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Игорь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Сергеевич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подобное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продвижение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службе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блестящую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перспективу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</w:t>
      </w:r>
      <w:r>
        <w:rPr>
          <w:rFonts w:ascii="Verdana" w:hAnsi="Verdana" w:cs="Verdana"/>
          <w:sz w:val="20"/>
          <w:szCs w:val="20"/>
        </w:rPr>
        <w:t>лосудцев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пригласил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новоиспеченного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капитана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новогодний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ужин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мадемуазель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Белосудцевой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Прочие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обременяли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графиня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изредка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осторожный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прилично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Помилуйте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Анна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Васильевна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Новиков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скучать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очаровательная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барышня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извините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нервничаю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наступлением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нервничаете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боитесь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интересно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отважный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волк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интересно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Хватит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рассказать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</w:t>
      </w:r>
      <w:r>
        <w:rPr>
          <w:rFonts w:ascii="Verdana" w:hAnsi="Verdana" w:cs="Verdana"/>
          <w:sz w:val="20"/>
          <w:szCs w:val="20"/>
        </w:rPr>
        <w:t>казывайте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настаиваете…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скоро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пробьет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двенадцать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прозвучит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сегодняшний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кончится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наступит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разделяющий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прошедший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наступающий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принадлежащий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няня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угодно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Самое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невероятно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Приоткроются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пространствами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потянет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вселенским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сквозняком…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Окажешься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затянет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окажешься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Кем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обернешься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Бог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приближается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новогодняя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полночь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невольно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волноваться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произойдет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произойти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угодно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Вдр</w:t>
      </w:r>
      <w:r>
        <w:rPr>
          <w:rFonts w:ascii="Verdana" w:hAnsi="Verdana" w:cs="Verdana"/>
          <w:sz w:val="20"/>
          <w:szCs w:val="20"/>
        </w:rPr>
        <w:t>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поменяемся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перевернется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вверх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тормашками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взойдет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круглыми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точь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зеленые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ягоды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крыжовника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забросит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эпоху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Новиков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Например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Вообразите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окажемся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чудесным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пещере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мясо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лохматые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звериных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шкурах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Стыдно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господин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капитан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пугать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бедную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девушку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притворно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сердито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проговорила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крыжовинах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скакали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лукавые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бесенята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платья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обвела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пышный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лентах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рюшах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какая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шкура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маман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графиню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покроя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затейливом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чепце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круглых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очках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удерживаясь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смеха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представляя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сидящими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пещере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>стра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человека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жест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солидно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значимо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смогла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удерживать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рвущееся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наружу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веселье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Вообразив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папа̀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звериной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шкуре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аменным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топором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обглоданной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неприлично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безудержным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смехом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обернулись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разливающие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бокалы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шампанское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раздраженно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шевельнул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лохматыми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бровями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Графин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погрозила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дочери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Смущенная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вниманием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покраснела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Извините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прикусила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засмеяться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обращенные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минуточку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выйти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овиков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Графиня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растерянно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оглянулась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прилично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неловкость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графиня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очков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порядке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дорогая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маман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волнуйтесь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задерживайтесь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прозвучало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вслед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вот…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Торопливо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покинув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обеденный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гостиную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Анна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упала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диван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обессилев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разбирающего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смеха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забавн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смогла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выговорить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очутиться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Шкуры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пещеры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сырое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мясо…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перемещаться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эпоху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вперед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несчастий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боле</w:t>
      </w:r>
      <w:r>
        <w:rPr>
          <w:rFonts w:ascii="Verdana" w:hAnsi="Verdana" w:cs="Verdana"/>
          <w:sz w:val="20"/>
          <w:szCs w:val="20"/>
        </w:rPr>
        <w:t>зней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пожаров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потопов…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прекрасными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расцветут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искусства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превратится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рай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придумала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Новиков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Васильевной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</w:t>
      </w:r>
      <w:r>
        <w:rPr>
          <w:rFonts w:ascii="Verdana" w:hAnsi="Verdana" w:cs="Verdana"/>
          <w:sz w:val="20"/>
          <w:szCs w:val="20"/>
        </w:rPr>
        <w:t>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похожий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глубокий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гулкий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зашумели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послышался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сдвигаемых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бокалов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треск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взрываемых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хлопушек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озарился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разноцветными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фейерверков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наступил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произошло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Новиков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сожалением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облегчением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пойдем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предложил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веселятся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поедем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кататься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Вдвоем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Поедем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обрадовалась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покаже</w:t>
      </w:r>
      <w:r>
        <w:rPr>
          <w:rFonts w:ascii="Verdana" w:hAnsi="Verdana" w:cs="Verdana"/>
          <w:sz w:val="20"/>
          <w:szCs w:val="20"/>
        </w:rPr>
        <w:t>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корабль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Торпедо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лов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задумчиво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разучатся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воевать…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согласился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Новиков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шубку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сбе</w:t>
      </w:r>
      <w:r>
        <w:rPr>
          <w:rFonts w:ascii="Verdana" w:hAnsi="Verdana" w:cs="Verdana"/>
          <w:sz w:val="20"/>
          <w:szCs w:val="20"/>
        </w:rPr>
        <w:t>жали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лестнице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лифт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«свечке»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работал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«Тойота»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«зеленый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металлик»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прогрелась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привычно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поскрипывая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покатила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Анна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http://writercenter.ru/profile/panann/</w:t>
      </w:r>
      <w:r>
        <w:rPr>
          <w:rFonts w:ascii="Verdana" w:hAnsi="Verdana" w:cs="Verdana"/>
          <w:sz w:val="20"/>
          <w:szCs w:val="20"/>
        </w:rPr>
        <w:t>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Мистика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Рыжая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Белка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За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твоим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правым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плечом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чаша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наполненная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грустью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забуду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Разве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иначе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смятён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Позволяю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растворить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Тепл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заключает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объятия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расставаться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тобой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чувствуем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стремится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Легонько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подталкиваю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соглашаешься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</w:t>
      </w:r>
      <w:r>
        <w:rPr>
          <w:rFonts w:ascii="Verdana" w:hAnsi="Verdana" w:cs="Verdana"/>
          <w:sz w:val="20"/>
          <w:szCs w:val="20"/>
        </w:rPr>
        <w:t>езаешь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…чтобы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ребёнка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Утомлённая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улыбаясь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шепчет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Твоя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Расправляю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крылья…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сияющий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силуэт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грёз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реальности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</w:t>
      </w:r>
      <w:r>
        <w:rPr>
          <w:rFonts w:ascii="Verdana" w:hAnsi="Verdana" w:cs="Verdana"/>
          <w:sz w:val="20"/>
          <w:szCs w:val="20"/>
        </w:rPr>
        <w:t>ишься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осмысленней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бледней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тоньше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Последними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пропадают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мерцающие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крылья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плачешь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Тьму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освещает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нездешнее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сияние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зажигают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лампу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сумеет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отогнать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кошмары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Качаю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колыбель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бесплотными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музыки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улыбаешься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«Ангел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пролетел»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Незримая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согласно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киваю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печалит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одиночество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поделать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заросшему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мачехой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пустырю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проткнул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ступню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ржавым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гвоздём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закусывал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нижнюю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проглоченных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слёз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дышалось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щекам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беззвучно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катились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непролитые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слёзы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предвестник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испытать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Волоча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бесполезные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крылья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тобой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желая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мальчишеского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тканью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выцветшей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рубашки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Твоя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радугу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Мечты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надежды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страхи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сомнения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тоненькая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сияющими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робко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крылья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Улыбаюсь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проносясь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невидимой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птицей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вздрагиваешь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почувствовав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невесомое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прикосновение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ангелом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тоненькая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сияющими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ревности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храме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счастливые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смущённые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среди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свечей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держитесь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внимая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торжественному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пению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Трижды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пройдя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аналоя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оборачиваешься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пьян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озлоблен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готов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уничтожить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тысячекратно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сотвори</w:t>
      </w:r>
      <w:r>
        <w:rPr>
          <w:rFonts w:ascii="Verdana" w:hAnsi="Verdana" w:cs="Verdana"/>
          <w:sz w:val="20"/>
          <w:szCs w:val="20"/>
        </w:rPr>
        <w:t>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грех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задушила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тьма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тоненькой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сияющими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ангел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покинул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изувеченной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бескрылой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пляшут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рыдаешь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сквернословишь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забытыми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иконами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сможешь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увиде</w:t>
      </w:r>
      <w:r>
        <w:rPr>
          <w:rFonts w:ascii="Verdana" w:hAnsi="Verdana" w:cs="Verdana"/>
          <w:sz w:val="20"/>
          <w:szCs w:val="20"/>
        </w:rPr>
        <w:t>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Дрожу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протягивая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бессильные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пистолета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изобретение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человеческого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короткий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крошечной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свинцовой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остаётся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неслышно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шептать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>…»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Застонав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отнимаешь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оружие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коленях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молишься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тёмной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церкви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Отчаянно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душою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слёзы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неслышно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опущенные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сумеешь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выстоишь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погас…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Старушк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чёрном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зажигает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свечи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седого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мужчины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близкие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последнюю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увидели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дрогнули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приветственной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улыбке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бесплотны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Тепло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заключает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объятия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крылья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выдержат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двоих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Прижимаю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доверчиво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прильнувшую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обеспамятевшую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обретшую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память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расскажу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>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тёмные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матерью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уйдя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рыдала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взмолилась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небесам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«Позвольте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покинутым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ребёнком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скажу…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</w:t>
      </w: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плечом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Рыжая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Белка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http://writercenter.ru/profile/veksha/whois/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Мистика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Бунингит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Человек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из</w:t>
      </w:r>
      <w:r>
        <w:rPr>
          <w:rFonts w:ascii="Verdana" w:hAnsi="Verdana" w:cs="Verdana"/>
          <w:b/>
          <w:bCs/>
          <w:sz w:val="24"/>
          <w:szCs w:val="24"/>
        </w:rPr>
        <w:t xml:space="preserve"> 39-</w:t>
      </w:r>
      <w:r>
        <w:rPr>
          <w:rFonts w:ascii="Verdana" w:hAnsi="Verdana" w:cs="Verdana"/>
          <w:b/>
          <w:bCs/>
          <w:sz w:val="24"/>
          <w:szCs w:val="24"/>
        </w:rPr>
        <w:t>го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слушать…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пятиэтажку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переехали…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</w:t>
      </w:r>
      <w:r>
        <w:rPr>
          <w:rFonts w:ascii="Verdana" w:hAnsi="Verdana" w:cs="Verdana"/>
          <w:sz w:val="20"/>
          <w:szCs w:val="20"/>
        </w:rPr>
        <w:t>мнить…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шестьдесят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стукнуло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крайним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Последним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пятиэтажных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новостроек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заканчивалась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степь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квартирки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</w:t>
      </w:r>
      <w:r>
        <w:rPr>
          <w:rFonts w:ascii="Verdana" w:hAnsi="Verdana" w:cs="Verdana"/>
          <w:sz w:val="20"/>
          <w:szCs w:val="20"/>
        </w:rPr>
        <w:t>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степь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Линия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горизонта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широких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полосы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серую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зимой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голубую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серую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незатейливый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пейзаж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горизонта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виднелся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прямоугольный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силуэт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Независимо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дырка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холсте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вернее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обугленный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Вспоминая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понимаю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пожалуй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мрачных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впечатлений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«Черный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</w:t>
      </w:r>
      <w:r>
        <w:rPr>
          <w:rFonts w:ascii="Verdana" w:hAnsi="Verdana" w:cs="Verdana"/>
          <w:sz w:val="20"/>
          <w:szCs w:val="20"/>
        </w:rPr>
        <w:t>арак»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классической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«Черной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ужасной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четверти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ходьбы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обратно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соседи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врать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нелепые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объяснить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начну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издалека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степь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заросшая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караганником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непригодная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человеческого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обитания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Минус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зимой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плюс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каково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предстояло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попробовать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партии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спецпереселенцев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согласен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коллективного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хозяйства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Знаете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двадцатые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тридцатые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кулаки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зимы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здешними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лютыми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морозами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буранами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наспех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слепленные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саманки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выживших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</w:t>
      </w:r>
      <w:r>
        <w:rPr>
          <w:rFonts w:ascii="Verdana" w:hAnsi="Verdana" w:cs="Verdana"/>
          <w:sz w:val="20"/>
          <w:szCs w:val="20"/>
        </w:rPr>
        <w:t>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половина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остальных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укрепили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насыпь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сорокаградусный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мороз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хоронить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положено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умирали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насыпь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гробов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Летом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нестерпимый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засуха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надеждой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тиф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уменьшившие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оставшееся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население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вдвое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пополнение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ссыльными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обильным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условиях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естественного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отбора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население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гиблое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вскоре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статус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поселка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стройка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шахту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остановишь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Рабочих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помимо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бывших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крестьян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ссылать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«врагов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народа»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большинство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русских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немцев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саманками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грибы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повырастали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деревянные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Барак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дурная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слава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</w:t>
      </w:r>
      <w:r>
        <w:rPr>
          <w:rFonts w:ascii="Verdana" w:hAnsi="Verdana" w:cs="Verdana"/>
          <w:sz w:val="20"/>
          <w:szCs w:val="20"/>
        </w:rPr>
        <w:t>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особняком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примерно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километре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поселка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контингент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особо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«враги»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узнаешь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Ходили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слухи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незадолго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сгорели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заживо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обитатели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подробности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>известными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сколоченный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толстых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бревен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сгорел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дотла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дождь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потушил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сносить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собирался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памятник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пережитому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ужасу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царство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</w:t>
      </w:r>
      <w:r>
        <w:rPr>
          <w:rFonts w:ascii="Verdana" w:hAnsi="Verdana" w:cs="Verdana"/>
          <w:sz w:val="20"/>
          <w:szCs w:val="20"/>
        </w:rPr>
        <w:t>есное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хорошая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детей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знавших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барак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«обитаем»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Многие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неподалеку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проклятого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незнакомцев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называемых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«бредунов»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Отк</w:t>
      </w:r>
      <w:r>
        <w:rPr>
          <w:rFonts w:ascii="Verdana" w:hAnsi="Verdana" w:cs="Verdana"/>
          <w:sz w:val="20"/>
          <w:szCs w:val="20"/>
        </w:rPr>
        <w:t>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загадкой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соседка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прибежала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выпучены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шепчет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чужого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шедшего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«Дум</w:t>
      </w:r>
      <w:r>
        <w:rPr>
          <w:rFonts w:ascii="Verdana" w:hAnsi="Verdana" w:cs="Verdana"/>
          <w:sz w:val="20"/>
          <w:szCs w:val="20"/>
        </w:rPr>
        <w:t>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сперва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степь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нужде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неживыми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зенками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домой…»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байкам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детям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разрешалось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Знали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отважился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пропадали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бесследно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ушел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таки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любопытство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пересиливало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собирались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группу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шести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семи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смельчаков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крепко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заросли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караганника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подходили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храбрости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проемы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команде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захлестывала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ужаса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разворачивались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оглядываясь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мчались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подгоняемые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хлесткими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ударами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внутри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десятилетки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«зловещая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тайна»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сред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бурных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переживаний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глупым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суевериям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выскочить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сгоришь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заживо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жаждущих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ощущений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Отмечали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армию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однокласс</w:t>
      </w:r>
      <w:r>
        <w:rPr>
          <w:rFonts w:ascii="Verdana" w:hAnsi="Verdana" w:cs="Verdana"/>
          <w:sz w:val="20"/>
          <w:szCs w:val="20"/>
        </w:rPr>
        <w:t>ника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Сашки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Демченко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выпили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вспоминать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Серега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Скворцов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заговорил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улепетывали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Поговорили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посмеялись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ясное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потянуло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подвиги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Сашка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громче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кричит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«Давай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стемнело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Желающих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прогуляться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знойной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степи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набралось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пятеро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Серега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девчонки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Наташка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Сашкина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невеста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Наташка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храбрая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спортсменка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трусила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ужасно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Сашки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Глотнули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храбр</w:t>
      </w:r>
      <w:r>
        <w:rPr>
          <w:rFonts w:ascii="Verdana" w:hAnsi="Verdana" w:cs="Verdana"/>
          <w:sz w:val="20"/>
          <w:szCs w:val="20"/>
        </w:rPr>
        <w:t>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пошли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Солнце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опускалось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горизонту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спадала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Градусов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перевалило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Воздух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сухой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звенит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пацанами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бывало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яйца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куриные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помельче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пекли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Короче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облегчением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обещанные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привидения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заорал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Сашка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погоди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Серега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повылазят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Девчонки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тоненько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запричитали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Люся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прижалась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Сашке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вцепившись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хваткой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«Люсь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морякам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привидения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страшны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«Ага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моряк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бряк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кино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Увижу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недолго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«Тихо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слыш</w:t>
      </w:r>
      <w:r>
        <w:rPr>
          <w:rFonts w:ascii="Verdana" w:hAnsi="Verdana" w:cs="Verdana"/>
          <w:sz w:val="20"/>
          <w:szCs w:val="20"/>
        </w:rPr>
        <w:t>ите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Наташка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успокоить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«Конечно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крысы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«Дурак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крысы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питаться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тушканчик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замерли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завертели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прислушиваясь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Шорох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шорох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>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чужой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природный…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тихонько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погремушку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встряхивает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цт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цт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цт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цт…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особенного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жутковато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честно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скажу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«циканью»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примешиваться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вздохи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>ле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еле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разобрать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комнате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тихонько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бормочет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всхрапывает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стихло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выкатился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маленький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кулак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резиновый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Старый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сдутый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резина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потрескалась…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>становился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секунду…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покатился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Движется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уставился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Остальные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оцепенели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Люськи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шевелятся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перегородкой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простенок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</w:t>
      </w:r>
      <w:r>
        <w:rPr>
          <w:rFonts w:ascii="Verdana" w:hAnsi="Verdana" w:cs="Verdana"/>
          <w:sz w:val="20"/>
          <w:szCs w:val="20"/>
        </w:rPr>
        <w:t>аньше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обвалился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Серега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шепотом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выругался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девчонках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матерился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«Сань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пошли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отсюда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зашипела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позеленела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бедная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перегородки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мяч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катился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показался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показался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выходить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стоял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небольшим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седой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фильмах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довоенных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рубаха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полосатая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залатанные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штан</w:t>
      </w:r>
      <w:r>
        <w:rPr>
          <w:rFonts w:ascii="Verdana" w:hAnsi="Verdana" w:cs="Verdana"/>
          <w:sz w:val="20"/>
          <w:szCs w:val="20"/>
        </w:rPr>
        <w:t>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заправлены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кирзачи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фуражка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мешок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лямках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вижу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врезался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память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намертво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мурашки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побежали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смотрят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поезда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уезжает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навсегда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издалека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далека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возвращаться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привидение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похож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ясно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«Бредун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вспомнилось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нелепое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парализовало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направлению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Наташи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опустил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«Таня…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она…»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«прошелестел»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опустился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фуражку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закрыл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Сидит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молчит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Наташа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тихонечко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«Эй…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услышал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спустя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секунд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произнес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«Самарский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Василий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Демьянович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рождения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Статья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пятьдесят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восемь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пункт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Четыре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конфискацией»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монотонно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помолчал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добавил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осмысленно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«Уходите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отсюда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плохое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сюда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жару»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хриплый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глухой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</w:t>
      </w:r>
      <w:r>
        <w:rPr>
          <w:rFonts w:ascii="Verdana" w:hAnsi="Verdana" w:cs="Verdana"/>
          <w:sz w:val="20"/>
          <w:szCs w:val="20"/>
        </w:rPr>
        <w:t>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Странный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мужик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угрозы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ощущалось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напряжение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Серега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спрашивает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Откуда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происходит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врете…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семьдесят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тянете…»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«Демь</w:t>
      </w:r>
      <w:r>
        <w:rPr>
          <w:rFonts w:ascii="Verdana" w:hAnsi="Verdana" w:cs="Verdana"/>
          <w:sz w:val="20"/>
          <w:szCs w:val="20"/>
        </w:rPr>
        <w:t>яныч»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искоса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непонятно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«Комсомольцы…»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паузы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спрашивает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«Какой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«Тысяча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девятьсот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семидесятый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Наташка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иронией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девятый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девяты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Второе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августа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Полдень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восемь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градусов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Цельсию…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Таня…»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переглядываемся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скажешь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загадки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какая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Сумасшедший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оказался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Наташа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осторожно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предлагае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проводить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живете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ищете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какую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Таню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Говорю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уходите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останусь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завтра…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Ближе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полудню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уйду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семидесятый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девяты</w:t>
      </w:r>
      <w:r>
        <w:rPr>
          <w:rFonts w:ascii="Verdana" w:hAnsi="Verdana" w:cs="Verdana"/>
          <w:sz w:val="20"/>
          <w:szCs w:val="20"/>
        </w:rPr>
        <w:t>й…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моя…»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молчим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умерла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наверно…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девятом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пожар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Говорят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сгорели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заживо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шепнула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Сашке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тишине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услышали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включая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собеседн</w:t>
      </w:r>
      <w:r>
        <w:rPr>
          <w:rFonts w:ascii="Verdana" w:hAnsi="Verdana" w:cs="Verdana"/>
          <w:sz w:val="20"/>
          <w:szCs w:val="20"/>
        </w:rPr>
        <w:t>ика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сидеть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обхватив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Метрах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вошли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Услышав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Люсю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слегка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поежился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оборачиваясь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заговорил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Опять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отрывистыми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фразами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</w:t>
      </w:r>
      <w:r>
        <w:rPr>
          <w:rFonts w:ascii="Verdana" w:hAnsi="Verdana" w:cs="Verdana"/>
          <w:sz w:val="20"/>
          <w:szCs w:val="20"/>
        </w:rPr>
        <w:t>поминал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«Барак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позже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доводить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серьезного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расследования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жильцы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сгорели…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восьмом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Лето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жарким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июля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накалилось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пятидесяти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успевал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остывать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восьмого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девятое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Утром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отперли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никого»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ушли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спрашиваю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«Куда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куда…»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усмехнулся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войдешь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выйдешь…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проблема…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держитесь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подальше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кивнул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перегородки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проход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плавится…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проход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Никуда…»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«ни</w:t>
      </w:r>
      <w:r>
        <w:rPr>
          <w:rFonts w:ascii="Verdana" w:hAnsi="Verdana" w:cs="Verdana"/>
          <w:sz w:val="20"/>
          <w:szCs w:val="20"/>
        </w:rPr>
        <w:t>куда»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прозвучало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момент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передернуло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непонятно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Мужик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развязал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мешок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флягу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отхлебнул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постепенно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оттаивал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оживал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рассказ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связным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«Ко</w:t>
      </w:r>
      <w:r>
        <w:rPr>
          <w:rFonts w:ascii="Verdana" w:hAnsi="Verdana" w:cs="Verdana"/>
          <w:sz w:val="20"/>
          <w:szCs w:val="20"/>
        </w:rPr>
        <w:t>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обнаружили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массовый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побег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власти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погоню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организовали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опасные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элементы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обитали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спрятаться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степи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Измученные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полуголодные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далеко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уйдут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пекл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засовы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ограда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охрана…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целехонько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Охранники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слыхали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собаки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проснулись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натасканные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чуткие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спустя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доносившиеся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Сторожа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отказывались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</w:t>
      </w:r>
      <w:r>
        <w:rPr>
          <w:rFonts w:ascii="Verdana" w:hAnsi="Verdana" w:cs="Verdana"/>
          <w:sz w:val="20"/>
          <w:szCs w:val="20"/>
        </w:rPr>
        <w:t>ужбу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сторожить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огласку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сожгли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ограду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снесли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лагеря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Слух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пустили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сгорели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все…»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снесли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«Начали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рабочих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Исп</w:t>
      </w:r>
      <w:r>
        <w:rPr>
          <w:rFonts w:ascii="Verdana" w:hAnsi="Verdana" w:cs="Verdana"/>
          <w:sz w:val="20"/>
          <w:szCs w:val="20"/>
        </w:rPr>
        <w:t>угались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подожгли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бросили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ваша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Тоже…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ушла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Наташка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спрашивает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«Таня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поселке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Переехала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Михаил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понимаешь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Шпион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родителей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расстреляли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вымолила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разрешение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странные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вещи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Дыра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простенком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открывается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оттуда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выпрыгнет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звякнет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раздастся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Мужики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побаиваются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властям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хотят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заговоре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обвинят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удастся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выдержала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рассказала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Страшно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сыном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пятилетним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осталась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тринадцать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прятались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выжили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паренек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помешал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папиросы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закурил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«Сколько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хмыкнул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пачке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папироски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кончается…»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любопытство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пересилило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пожар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расспрашивать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Знакомый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охраны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сочувствовал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Михаилом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секрет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исчезновение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связала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Мишиными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догадалась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хотелось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верить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весточки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ходила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хотела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Переживала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плакала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Осень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наступила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зима…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никаких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вестей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воспряла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ждать…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</w:t>
      </w:r>
      <w:r>
        <w:rPr>
          <w:rFonts w:ascii="Verdana" w:hAnsi="Verdana" w:cs="Verdana"/>
          <w:sz w:val="20"/>
          <w:szCs w:val="20"/>
        </w:rPr>
        <w:t>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послушала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Второго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августа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отправилась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сюда…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Танюшу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встретил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Ср</w:t>
      </w:r>
      <w:r>
        <w:rPr>
          <w:rFonts w:ascii="Verdana" w:hAnsi="Verdana" w:cs="Verdana"/>
          <w:sz w:val="20"/>
          <w:szCs w:val="20"/>
        </w:rPr>
        <w:t>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поженились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уезжать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захотела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везде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человеку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любви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ищем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Найдем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знает…»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Вздохнул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тяжко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Девчонки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пустили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поверили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жутко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сделалось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получается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бродит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сюда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наугад</w:t>
      </w:r>
      <w:r>
        <w:rPr>
          <w:rFonts w:ascii="Verdana" w:hAnsi="Verdana" w:cs="Verdana"/>
          <w:sz w:val="20"/>
          <w:szCs w:val="20"/>
        </w:rPr>
        <w:t>?..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осознаешь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впору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рассудка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лишиться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темнеть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начинает…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Переглянулись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уходить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Люся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пришельца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сердобольная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спохватившись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осеклась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«Идите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идите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пути…»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напоследок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Голос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хриплым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неожиданно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низким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грампластинке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замедленными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оборотами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Ребята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выскочили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улицу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сделал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остановился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спрашивать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сдержался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задал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вопрос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мучил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«А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>?</w:t>
      </w:r>
      <w:r>
        <w:rPr>
          <w:rFonts w:ascii="Verdana" w:hAnsi="Verdana" w:cs="Verdana"/>
          <w:sz w:val="20"/>
          <w:szCs w:val="20"/>
        </w:rPr>
        <w:t>»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обернулся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взгляда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Лицо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осунулось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потемнело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дырки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насквозь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пустота…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происходило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неясное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размываться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уступая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иному…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добежали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обсуждали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Позже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ребята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разъехались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Серега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говорят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бедолага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Люся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поженились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</w:t>
      </w:r>
      <w:r>
        <w:rPr>
          <w:rFonts w:ascii="Verdana" w:hAnsi="Verdana" w:cs="Verdana"/>
          <w:sz w:val="20"/>
          <w:szCs w:val="20"/>
        </w:rPr>
        <w:t>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вроде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сложилось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Наташа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добралась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учиться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уехала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затерялся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снесли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девяностых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однако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недавних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пустовало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четыре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отстроили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микрорайон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Хороший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благоустроенный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зарубежному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проекту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Красота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нашего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поселка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землянками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узнать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Летит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говоришь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повезло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жильцам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прикоснуться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тайне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Климат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здешн</w:t>
      </w:r>
      <w:r>
        <w:rPr>
          <w:rFonts w:ascii="Verdana" w:hAnsi="Verdana" w:cs="Verdana"/>
          <w:sz w:val="20"/>
          <w:szCs w:val="20"/>
        </w:rPr>
        <w:t>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мягчает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Лето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жаркое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сорока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поднималось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Авось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обойдется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знать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молодых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хлебом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разведать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докопаться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причинно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следственную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понимаешь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установить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плохого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перебором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Природа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человеческого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выворачивается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наизнанку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учит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предупреждает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выстрело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дырявит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человеческие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лезет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всякое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объяснения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Земля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добра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глядишь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выровняется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рассосется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Бунингит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http://writercenter.ru/profile/Buningit/whois/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Стихи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Найко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Елена</w:t>
      </w:r>
      <w:r>
        <w:rPr>
          <w:rFonts w:ascii="Verdana" w:hAnsi="Verdana" w:cs="Verdana"/>
          <w:b/>
          <w:bCs/>
          <w:sz w:val="24"/>
          <w:szCs w:val="24"/>
        </w:rPr>
        <w:t xml:space="preserve">, </w:t>
      </w:r>
      <w:r>
        <w:rPr>
          <w:rFonts w:ascii="Verdana" w:hAnsi="Verdana" w:cs="Verdana"/>
          <w:b/>
          <w:bCs/>
          <w:sz w:val="24"/>
          <w:szCs w:val="24"/>
        </w:rPr>
        <w:t>Шевцова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А</w:t>
      </w:r>
      <w:r>
        <w:rPr>
          <w:rFonts w:ascii="Verdana" w:hAnsi="Verdana" w:cs="Verdana"/>
          <w:b/>
          <w:bCs/>
          <w:sz w:val="24"/>
          <w:szCs w:val="24"/>
        </w:rPr>
        <w:t>настасия</w:t>
      </w:r>
      <w:r>
        <w:rPr>
          <w:rFonts w:ascii="Verdana" w:hAnsi="Verdana" w:cs="Verdana"/>
          <w:b/>
          <w:bCs/>
          <w:sz w:val="24"/>
          <w:szCs w:val="24"/>
        </w:rPr>
        <w:t>, HopeWell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Найко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Елена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http://writercenter.ru/profile/Eniko/whois/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Девочка</w:t>
      </w:r>
      <w:r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воспоминание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Капли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голопузое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детство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лужам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фрегаты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листьев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сестрой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пускаем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беззаботно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босые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тёплыми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струями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желае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деться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Капли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слёзы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кипенно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белых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букетах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черёмух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налитых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зелёных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плодах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несозревших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черешен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палисадниках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скромных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смешан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предвкушеньем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восторгов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грядущих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дорог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незнакомых…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Открываю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</w:t>
      </w:r>
      <w:r>
        <w:rPr>
          <w:rFonts w:ascii="Verdana" w:hAnsi="Verdana" w:cs="Verdana"/>
          <w:sz w:val="20"/>
          <w:szCs w:val="20"/>
        </w:rPr>
        <w:t>родские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потухшие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краски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пахнет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дождём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вперемешку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уныньем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смогом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ждущей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восторгов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«Здравствуй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девочка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воспоминание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милая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здравствуй»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Шевцова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Анастасия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http://writercenter.ru/profile/Tasula/whois/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миром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шапки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остроклювых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шепот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бурных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разливы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Степей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бескрайних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простор…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свобода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пути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проходят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мчусь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неистово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страстно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оглянусь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вспомню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Прошедшее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властно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Настанет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проснусь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Сорвавшись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ледяной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вершины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Задев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мохнатых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купола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сожаленья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покину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рожденья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Среди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созвездий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поброжу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немножко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солнц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согреюсь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Отбрасывая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дорожку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ангел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приоткроет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прозрачней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синим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лазурь…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перестанет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значить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Пройдет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эпоха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горестей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бурь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немного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мчаться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землей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манит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заветная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дорога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домой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HopeWell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http://writercenter.ru/profile/HopeWell/whois/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Двадцать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неделя…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объявил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срок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капелью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Пульсом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дробит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висок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взбивает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делая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волшебной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Дети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попросят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правды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слезы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"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расскажу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завтра</w:t>
      </w:r>
      <w:r>
        <w:rPr>
          <w:rFonts w:ascii="Verdana" w:hAnsi="Verdana" w:cs="Verdana"/>
          <w:sz w:val="20"/>
          <w:szCs w:val="20"/>
        </w:rPr>
        <w:t xml:space="preserve">",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молвишь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Кр</w:t>
      </w:r>
      <w:r>
        <w:rPr>
          <w:rFonts w:ascii="Verdana" w:hAnsi="Verdana" w:cs="Verdana"/>
          <w:sz w:val="20"/>
          <w:szCs w:val="20"/>
        </w:rPr>
        <w:t>асные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сохнут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Щеки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теряют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Церковь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сменила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клубы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".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молчалив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бледен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Плачут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висок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Тянешь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улыбке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говоришь</w:t>
      </w:r>
      <w:r>
        <w:rPr>
          <w:rFonts w:ascii="Verdana" w:hAnsi="Verdana" w:cs="Verdana"/>
          <w:sz w:val="20"/>
          <w:szCs w:val="20"/>
        </w:rPr>
        <w:t xml:space="preserve"> "</w:t>
      </w:r>
      <w:r>
        <w:rPr>
          <w:rFonts w:ascii="Verdana" w:hAnsi="Verdana" w:cs="Verdana"/>
          <w:sz w:val="20"/>
          <w:szCs w:val="20"/>
        </w:rPr>
        <w:t>окей</w:t>
      </w:r>
      <w:r>
        <w:rPr>
          <w:rFonts w:ascii="Verdana" w:hAnsi="Verdana" w:cs="Verdana"/>
          <w:sz w:val="20"/>
          <w:szCs w:val="20"/>
        </w:rPr>
        <w:t>".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молодой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чуть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старе</w:t>
      </w:r>
      <w:r>
        <w:rPr>
          <w:rFonts w:ascii="Verdana" w:hAnsi="Verdana" w:cs="Verdana"/>
          <w:sz w:val="20"/>
          <w:szCs w:val="20"/>
        </w:rPr>
        <w:t>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Десять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таймер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Точит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палач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ангел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Ошибся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врач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lastRenderedPageBreak/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Постмодернизм</w:t>
      </w:r>
      <w:r>
        <w:rPr>
          <w:rFonts w:ascii="Verdana" w:hAnsi="Verdana" w:cs="Verdana"/>
          <w:b/>
          <w:bCs/>
          <w:sz w:val="24"/>
          <w:szCs w:val="24"/>
        </w:rPr>
        <w:t xml:space="preserve">. kxmer. </w:t>
      </w:r>
      <w:r>
        <w:rPr>
          <w:rFonts w:ascii="Verdana" w:hAnsi="Verdana" w:cs="Verdana"/>
          <w:b/>
          <w:bCs/>
          <w:sz w:val="24"/>
          <w:szCs w:val="24"/>
        </w:rPr>
        <w:t>Хронь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хронь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Воронка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Говорят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американцы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подорвали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хронофугас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Тактический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разделяющимися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перфектам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Бомба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штука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тупая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бескомпромиссная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Однозначная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Трах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дырка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дырка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категорически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воронки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первых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дырка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безоружным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глазо</w:t>
      </w:r>
      <w:r>
        <w:rPr>
          <w:rFonts w:ascii="Verdana" w:hAnsi="Verdana" w:cs="Verdana"/>
          <w:sz w:val="20"/>
          <w:szCs w:val="20"/>
        </w:rPr>
        <w:t>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обойти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обнести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колючей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проволокой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вывесить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устрашающие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арлеты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плюнуть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выразив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презрение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константе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Весьма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кстати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способствует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поднятию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тонуса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повышению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статуса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близлежащи</w:t>
      </w:r>
      <w:r>
        <w:rPr>
          <w:rFonts w:ascii="Verdana" w:hAnsi="Verdana" w:cs="Verdana"/>
          <w:sz w:val="20"/>
          <w:szCs w:val="20"/>
        </w:rPr>
        <w:t>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женщин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вторых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понятная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страшно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Упасть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провалиться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нюанс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Шел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упал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очнулся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конкретно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отличие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вышеупомянутой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воронки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ЗАСАСЫВАЕТ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Хорошо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дожитие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закрутит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размотает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векам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сомнительная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теория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насчет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фугаса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американцы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вполне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адекватные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пример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евросамураям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Читауне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посекли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катанами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лапшу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Икрутонг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кусочкам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собирали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ногтю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косточке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члену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куцеглазых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кореяк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какая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гиль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Нищедухи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скорбноглавы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Смотреть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противно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невозможно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смысле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насовсем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сильнее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рассказывают…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сказителей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Баюнов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баянами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третий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Любимое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занятие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врать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Любимая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виноват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Врут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</w:t>
      </w:r>
      <w:r>
        <w:rPr>
          <w:rFonts w:ascii="Verdana" w:hAnsi="Verdana" w:cs="Verdana"/>
          <w:sz w:val="20"/>
          <w:szCs w:val="20"/>
        </w:rPr>
        <w:t>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страстно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наотмашь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пересекутся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витке…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вибрирует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бессмысленных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беспощадных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бескорыстных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складывается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вечных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псяр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слепых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глухих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грамоте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быдла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памяти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скрученного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спираль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размазанного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неизбывной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остается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мифическую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страну»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Генетический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амнезин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популярная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Эзотерические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забобоны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пархатый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доширак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Дескать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средства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МАСсовой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инфорМАЦии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навыкате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зловещая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хрипотца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гландах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Слов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«масоны»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«маца»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произнос</w:t>
      </w:r>
      <w:r>
        <w:rPr>
          <w:rFonts w:ascii="Verdana" w:hAnsi="Verdana" w:cs="Verdana"/>
          <w:sz w:val="20"/>
          <w:szCs w:val="20"/>
        </w:rPr>
        <w:t>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вслух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подразумевает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Подразумевает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пресловутых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встречаясь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смысла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среднестатистических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быдляка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быдлячки</w:t>
      </w:r>
      <w:r>
        <w:rPr>
          <w:rFonts w:ascii="Verdana" w:hAnsi="Verdana" w:cs="Verdana"/>
          <w:sz w:val="20"/>
          <w:szCs w:val="20"/>
        </w:rPr>
        <w:t xml:space="preserve">).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мистическ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торкают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тревожат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обряд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криптологического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горлобесия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провоцирует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вибрацию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душевных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фибр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Томится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трепещет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Жаждет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водки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Ходим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смотрим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мимо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Ищем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страну»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«эта»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«та»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складных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Бредем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всасывает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варяг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выплевывает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немцы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майн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либер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Питер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маркграф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Неметчины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правящий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ярлыку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Монгола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Белыя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Черныя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</w:t>
      </w:r>
      <w:r>
        <w:rPr>
          <w:rFonts w:ascii="Verdana" w:hAnsi="Verdana" w:cs="Verdana"/>
          <w:sz w:val="20"/>
          <w:szCs w:val="20"/>
        </w:rPr>
        <w:t>тока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литовщина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промеж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ржачи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посполитой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смутные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«эти»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Бывает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встреваем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хронь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заносит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междоусобицу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Куртцком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брань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германцев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дикарями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насилующими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невинных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массово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дезертирующи</w:t>
      </w:r>
      <w:r>
        <w:rPr>
          <w:rFonts w:ascii="Verdana" w:hAnsi="Verdana" w:cs="Verdana"/>
          <w:sz w:val="20"/>
          <w:szCs w:val="20"/>
        </w:rPr>
        <w:t>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вышеозначенной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брани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Обросшие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железным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волосом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обезьяны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проиграли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спецдружины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убийц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блюдущие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главарь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людоед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маньяк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пообгрыз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утопился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Мозгва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реке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слуху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>уху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сгинули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существовали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вовсе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цивилизованный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германец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утвердился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Евразии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красивых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едят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вкусную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пищу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постелях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межвременной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слякоти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жрем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«друге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другом»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апогей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человечности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кульминацию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цивилизации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уразуметь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откровение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ползаем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хронотопи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звездам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летали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звездам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</w:t>
      </w:r>
      <w:r>
        <w:rPr>
          <w:rFonts w:ascii="Verdana" w:hAnsi="Verdana" w:cs="Verdana"/>
          <w:sz w:val="20"/>
          <w:szCs w:val="20"/>
        </w:rPr>
        <w:t>редумали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поганым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Неисповедимы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высшие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помыслы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полагать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богатейшая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духовность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позволяет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отрывая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мягкий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пуфика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воспарять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межзвездные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перелеты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Кстати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отсюда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имее</w:t>
      </w:r>
      <w:r>
        <w:rPr>
          <w:rFonts w:ascii="Verdana" w:hAnsi="Verdana" w:cs="Verdana"/>
          <w:sz w:val="20"/>
          <w:szCs w:val="20"/>
        </w:rPr>
        <w:t>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очередная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Смурная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однако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забавная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вменяемой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орган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Посредник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соизмеряющий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настоящим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Мозг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метаформу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сверхидею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нятные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низкоуровневые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отсчета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секунды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минуты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чудные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мгновенья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часы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расплаты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критические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прочие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эвфемизмы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невменяемая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орган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начинает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сбоить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лечить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эффективней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ампутировать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дожидаясь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звездам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Луну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маркетинг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маркетить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шлягеры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тряся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силиконовым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бюстом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Летали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специальные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летуны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тренировали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иногда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особым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цинизмом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Например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</w:t>
      </w:r>
      <w:r>
        <w:rPr>
          <w:rFonts w:ascii="Verdana" w:hAnsi="Verdana" w:cs="Verdana"/>
          <w:sz w:val="20"/>
          <w:szCs w:val="20"/>
        </w:rPr>
        <w:t>окировка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восприятия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затыкали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погружали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соляным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раствором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висел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бесчувствия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выкалывали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Могли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завязать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эффективней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Человек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необратимо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>мирал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умирал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отказывал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внутренний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таймер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орган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половину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подопытных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летунов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сгоряча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закопали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приступили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научному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анализу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медицинским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</w:t>
      </w:r>
      <w:r>
        <w:rPr>
          <w:rFonts w:ascii="Verdana" w:hAnsi="Verdana" w:cs="Verdana"/>
          <w:sz w:val="20"/>
          <w:szCs w:val="20"/>
        </w:rPr>
        <w:t>агнозам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потребовалось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кой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какие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анализы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допустим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мазок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силизистой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чуток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кинулись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выкапывать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тю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гробах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органа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применить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массовых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масштабах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взятой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недужной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нации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результаты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поистине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фантастическими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кислород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сенсоры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засверлить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память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зуб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целенаправленно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вычищая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лишнее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Отменить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переписать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историю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хронобомб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жидомасонов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зам</w:t>
      </w:r>
      <w:r>
        <w:rPr>
          <w:rFonts w:ascii="Verdana" w:hAnsi="Verdana" w:cs="Verdana"/>
          <w:sz w:val="20"/>
          <w:szCs w:val="20"/>
        </w:rPr>
        <w:t>кнуть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выход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закольцевать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горькое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безумного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народа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спасительной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панацеи</w:t>
      </w:r>
      <w:r>
        <w:rPr>
          <w:rFonts w:ascii="Verdana" w:hAnsi="Verdana" w:cs="Verdana"/>
          <w:sz w:val="20"/>
          <w:szCs w:val="20"/>
        </w:rPr>
        <w:t xml:space="preserve"> Future In The Past.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мнимую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страну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быдло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безвозвратно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***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последняя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спорят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слушают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пьют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обычного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хроноль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абсолютным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нулем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нулем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ОКОНЧАТЕЛЬНЫМ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понимать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предвкушать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чуят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локальным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органом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Архетип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окончательного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реализован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множестве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образов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метафор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пятиногий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нецензурным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погонялом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схлопывание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универсума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битый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пиксел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разномастные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соответствующими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всадниками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«Срок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активации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вселенной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истек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жертвой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подделки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бытия…»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Непонятно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гипнотической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глубине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низа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бездны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схождения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прекращает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течение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своё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Прерывается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обнуляется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быдло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миссия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проклятие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общем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Вечность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конечна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закончить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Взять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тему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внизу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окончательный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равно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Порою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очи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лишенные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дыхания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ветшает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семантика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мироздания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смыслы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обрушиваются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внутрь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пучин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слышен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плач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пение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резонирует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расширяется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обретает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хрустальную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завершенность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пронзив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временну</w:t>
      </w:r>
      <w:r>
        <w:rPr>
          <w:rFonts w:ascii="Verdana" w:hAnsi="Verdana" w:cs="Verdana"/>
          <w:sz w:val="20"/>
          <w:szCs w:val="20"/>
        </w:rPr>
        <w:t>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хлябь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взлетает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хронью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сокровенный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непостижимый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неизъяснимый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несуразный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белокаменными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златоверхими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церквами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честными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монастырями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княженецкими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узорчатыми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теремами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боярскими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палатами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рубленными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кондового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негниющего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Двенадцать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двенадцать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жемчужин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сравнении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бриллиант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жалкий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китайского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разлива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Брусчатка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мостовых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благородного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металла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lastRenderedPageBreak/>
        <w:t>подобного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прозрачному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стеклу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внешние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украшены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камнями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сапфир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смарагд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топаз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вирилл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япис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хризолит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хризопрас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гиацинт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сердолик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сардоникс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халкидон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Кресты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звезды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рубина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вздымающие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сердце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дыбы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огне</w:t>
      </w:r>
      <w:r>
        <w:rPr>
          <w:rFonts w:ascii="Verdana" w:hAnsi="Verdana" w:cs="Verdana"/>
          <w:sz w:val="20"/>
          <w:szCs w:val="20"/>
        </w:rPr>
        <w:t>нных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реклам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спокойно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заплатив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налоги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стёб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Рыдает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забрале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проститутка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ратники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лежат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амбразурах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пляшут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феминистки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свободные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агнец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небесный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взывает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людям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придите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верные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Мираж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плывет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облаками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колокольного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людям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неуютно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постелях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Смущаются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души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покрываются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рябью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опадает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kxmep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</w:t>
      </w:r>
      <w:r>
        <w:rPr>
          <w:rFonts w:ascii="Verdana" w:hAnsi="Verdana" w:cs="Verdana"/>
          <w:sz w:val="20"/>
          <w:szCs w:val="20"/>
        </w:rPr>
        <w:t>file/kxmep/whois/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Стихи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Рунгерд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Яна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Мельница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Мелется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мелется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Разруха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мельница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Старуха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сплетница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Ткёт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полотно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сбудется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запомнится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забудется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Давно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соткано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ткань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вплетено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Вертится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вертится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веретено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</w:t>
      </w:r>
      <w:r>
        <w:rPr>
          <w:rFonts w:ascii="Verdana" w:hAnsi="Verdana" w:cs="Verdana"/>
          <w:sz w:val="20"/>
          <w:szCs w:val="20"/>
        </w:rPr>
        <w:t>дет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сбудется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Предрешено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Жена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молодуха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Старухе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выпрядет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пророчество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Сохранить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Тянется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тянется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Нитка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судьба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Течёт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изменяется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Жизни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волшба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весенняя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Вышьет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мечты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Яркие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нити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Изменят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ткань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</w:t>
      </w:r>
      <w:r>
        <w:rPr>
          <w:rFonts w:ascii="Verdana" w:hAnsi="Verdana" w:cs="Verdana"/>
          <w:sz w:val="20"/>
          <w:szCs w:val="20"/>
        </w:rPr>
        <w:t>й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Уйдет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грань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сомнений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Изменят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судьбу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Прервут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мгновенье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Старухи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волшбу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Рунгерд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http://writercenter.ru/profile/iojeg/whois/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Стихи</w:t>
      </w:r>
      <w:r>
        <w:rPr>
          <w:rFonts w:ascii="Verdana" w:hAnsi="Verdana" w:cs="Verdana"/>
          <w:b/>
          <w:bCs/>
          <w:sz w:val="24"/>
          <w:szCs w:val="24"/>
        </w:rPr>
        <w:t xml:space="preserve">. NeAmina. </w:t>
      </w:r>
      <w:r>
        <w:rPr>
          <w:rFonts w:ascii="Verdana" w:hAnsi="Verdana" w:cs="Verdana"/>
          <w:b/>
          <w:bCs/>
          <w:sz w:val="24"/>
          <w:szCs w:val="24"/>
        </w:rPr>
        <w:t>Провидец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кольчуга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палица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меч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имён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достоин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хранить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заботиться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беречь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оберегать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чужих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пришлых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держать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порядок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блюсти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закон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сожалению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вышло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однажды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битва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людская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безликий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сплошной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шепча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молитвы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ужасался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>менить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Хрипели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ржали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Часов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сбивался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привычный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ход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проснувшись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внезапно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побежал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дворец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тархана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переулкам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скользя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пускала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охрана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вали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сынок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неприёмный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</w:t>
      </w:r>
      <w:r>
        <w:rPr>
          <w:rFonts w:ascii="Verdana" w:hAnsi="Verdana" w:cs="Verdana"/>
          <w:sz w:val="20"/>
          <w:szCs w:val="20"/>
        </w:rPr>
        <w:t>ень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умолял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пропустите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князю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грозит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швырнули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наказом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появляться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помочь…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лживым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ленивый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сумел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пнуть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дружина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оказалось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Мелькали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кипели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запретных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талант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провидца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бесценный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глубин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веков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читал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ночью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округи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тянулись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люди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грядущем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спросить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живу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окружен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почётом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дворец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стекла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князь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приходя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чётным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интересуется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безразличны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шелка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князя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милость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личный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демон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живущий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глубинах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NeAmina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http://writercenter.ru/profile/NeAmina/whois/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Проза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Реализм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Карев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Дмитрий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Алиса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Питере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Точнее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Ленинграде…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Питером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Ленинградом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Впрочем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разница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месяц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двенадцать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счастливая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дюжина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крайней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мере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дюжины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бывают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счастливыми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Ленинград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запомнился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маленькими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птичками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колибри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зоологическом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музее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обилием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желудей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вперемешку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осенней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листвой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над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э</w:t>
      </w:r>
      <w:r>
        <w:rPr>
          <w:rFonts w:ascii="Verdana" w:hAnsi="Verdana" w:cs="Verdana"/>
          <w:i/>
          <w:iCs/>
          <w:sz w:val="20"/>
          <w:szCs w:val="20"/>
        </w:rPr>
        <w:t>тим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небо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только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облако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тронь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Край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душистого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хлеба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крупной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соли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ладонь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Влюбился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семнадцать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Дивный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возраст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окончание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заработанные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деньги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поступление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институт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иллюзия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свободы…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lastRenderedPageBreak/>
        <w:t>Незапертый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дом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начало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пути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егеря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открыли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сезон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пройти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соответственно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десять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Ромео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Джульетты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естественно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дотягивали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вообще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кроме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песен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Виктора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Цоя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навсегда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знакомство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ассоциируется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пожелтевшей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вкусно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жгут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осенью</w:t>
      </w:r>
      <w:r>
        <w:rPr>
          <w:rFonts w:ascii="Verdana" w:hAnsi="Verdana" w:cs="Verdana"/>
          <w:sz w:val="20"/>
          <w:szCs w:val="20"/>
        </w:rPr>
        <w:t xml:space="preserve">;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почему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вкусом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темного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немецкого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шоколада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цена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постперестроечное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приходят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события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октября</w:t>
      </w:r>
      <w:r>
        <w:rPr>
          <w:rFonts w:ascii="Verdana" w:hAnsi="Verdana" w:cs="Verdana"/>
          <w:sz w:val="20"/>
          <w:szCs w:val="20"/>
        </w:rPr>
        <w:t xml:space="preserve"> 93-</w:t>
      </w:r>
      <w:r>
        <w:rPr>
          <w:rFonts w:ascii="Verdana" w:hAnsi="Verdana" w:cs="Verdana"/>
          <w:sz w:val="20"/>
          <w:szCs w:val="20"/>
        </w:rPr>
        <w:t>го…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Смутные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дни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кропить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масть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Смутные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дни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кривить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рты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Смутные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дни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делить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власть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Смутные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дни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время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решать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кем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ты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Руцкой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Хасбулатов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Макашов…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Внеочередной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</w:t>
      </w:r>
      <w:r>
        <w:rPr>
          <w:rFonts w:ascii="Verdana" w:hAnsi="Verdana" w:cs="Verdana"/>
          <w:sz w:val="20"/>
          <w:szCs w:val="20"/>
        </w:rPr>
        <w:t>едний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Съезд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народных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депутатов…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Москве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генерала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Лебедя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звездный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наступил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впрочем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трагическая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смерть</w:t>
      </w:r>
      <w:r>
        <w:rPr>
          <w:rFonts w:ascii="Verdana" w:hAnsi="Verdana" w:cs="Verdana"/>
          <w:sz w:val="20"/>
          <w:szCs w:val="20"/>
        </w:rPr>
        <w:t>...)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влюбился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безудержно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жадно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потянуло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Каждое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запоминал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наизусть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>дражать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кривизне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стороны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выглядело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возможно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странно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Увы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Подражать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великолепному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голосу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способностей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восемнадцатилетие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Витей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Цоем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оказало</w:t>
      </w:r>
      <w:r>
        <w:rPr>
          <w:rFonts w:ascii="Verdana" w:hAnsi="Verdana" w:cs="Verdana"/>
          <w:sz w:val="20"/>
          <w:szCs w:val="20"/>
        </w:rPr>
        <w:t>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любила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душе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думал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обязательно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становилось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легче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вырос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пепелище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том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виноват</w:t>
      </w:r>
      <w:r>
        <w:rPr>
          <w:rFonts w:ascii="Verdana" w:hAnsi="Verdana" w:cs="Verdana"/>
          <w:i/>
          <w:iCs/>
          <w:sz w:val="20"/>
          <w:szCs w:val="20"/>
        </w:rPr>
        <w:t>?..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выжить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вызволяя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глубокой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депрессии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хочется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прыгнуть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открыт</w:t>
      </w:r>
      <w:r>
        <w:rPr>
          <w:rFonts w:ascii="Verdana" w:hAnsi="Verdana" w:cs="Verdana"/>
          <w:i/>
          <w:iCs/>
          <w:sz w:val="20"/>
          <w:szCs w:val="20"/>
        </w:rPr>
        <w:t>ый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проем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утро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зевает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из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окон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утро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встает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спи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малыш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между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Петербургом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Москвой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кратковременные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приезды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несеверную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столицу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надеялся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Вдруг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окажется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Москве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мистик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захотеть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напридумывать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предчувствие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угодно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Поэтому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встретился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октября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Как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печален</w:t>
      </w:r>
      <w:r>
        <w:rPr>
          <w:rFonts w:ascii="Verdana" w:hAnsi="Verdana" w:cs="Verdana"/>
          <w:i/>
          <w:iCs/>
          <w:sz w:val="20"/>
          <w:szCs w:val="20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>печален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мир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словно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осень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—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моя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тоска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Москва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поразила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количеством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Зима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удивляла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неожиданностью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Софрино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свежий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сентябрьский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снег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лежал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зеленых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листьях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рябины</w:t>
      </w:r>
      <w:r>
        <w:rPr>
          <w:rFonts w:ascii="Verdana" w:hAnsi="Verdana" w:cs="Verdana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уверенностью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правах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Павелецкой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площади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вовсю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пахло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годом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вокзале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гирляндами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отмечала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двадцатилетие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Москве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узнал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раньше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станцию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метро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длинный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эскалатор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увез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нашей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приглашал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Лужнецкая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набережная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Начало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полчаса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Черт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!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минут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хватает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оказаться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станции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метро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наугад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ошибусь…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вош</w:t>
      </w:r>
      <w:r>
        <w:rPr>
          <w:rFonts w:ascii="Verdana" w:hAnsi="Verdana" w:cs="Verdana"/>
          <w:sz w:val="20"/>
          <w:szCs w:val="20"/>
        </w:rPr>
        <w:t>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куртку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собрались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весело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Народу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затрудняюсь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сколько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именно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тысячи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десятки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тысяч</w:t>
      </w:r>
      <w:r>
        <w:rPr>
          <w:rFonts w:ascii="Verdana" w:hAnsi="Verdana" w:cs="Verdana"/>
          <w:sz w:val="20"/>
          <w:szCs w:val="20"/>
        </w:rPr>
        <w:t>?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Мое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поколение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смотрит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вниз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Мое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поколение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боится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дня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Мое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поколение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пестует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ночь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</w:t>
      </w:r>
      <w:r>
        <w:rPr>
          <w:rFonts w:ascii="Verdana" w:hAnsi="Verdana" w:cs="Verdana"/>
          <w:i/>
          <w:iCs/>
          <w:sz w:val="20"/>
          <w:szCs w:val="20"/>
        </w:rPr>
        <w:t>трам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ест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себя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почти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сразу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дожидалась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хотя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говорю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мистик</w:t>
      </w:r>
      <w:r>
        <w:rPr>
          <w:rFonts w:ascii="Verdana" w:hAnsi="Verdana" w:cs="Verdana"/>
          <w:sz w:val="20"/>
          <w:szCs w:val="20"/>
        </w:rPr>
        <w:t xml:space="preserve">). </w:t>
      </w:r>
      <w:r>
        <w:rPr>
          <w:rFonts w:ascii="Verdana" w:hAnsi="Verdana" w:cs="Verdana"/>
          <w:sz w:val="20"/>
          <w:szCs w:val="20"/>
        </w:rPr>
        <w:t>Алиса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изменилась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тоже</w:t>
      </w:r>
      <w:r>
        <w:rPr>
          <w:rFonts w:ascii="Verdana" w:hAnsi="Verdana" w:cs="Verdana"/>
          <w:sz w:val="20"/>
          <w:szCs w:val="20"/>
        </w:rPr>
        <w:t xml:space="preserve">).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резкого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угловатого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ребенка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получился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удивительно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подросток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вырос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зрелой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красивой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девушкой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Алис</w:t>
      </w:r>
      <w:r>
        <w:rPr>
          <w:rFonts w:ascii="Verdana" w:hAnsi="Verdana" w:cs="Verdana"/>
          <w:sz w:val="20"/>
          <w:szCs w:val="20"/>
        </w:rPr>
        <w:t>а…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девушек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именем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почти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умеем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смеяться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почти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говорим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своем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почти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отводим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глаз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уже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почти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поем</w:t>
      </w:r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часа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неотрывно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Всем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тем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кто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отдал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свою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душу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ветру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кто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знает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что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такое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любовь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умеет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ненавидеть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Алиса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дарит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свой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огонь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Грейтесь</w:t>
      </w:r>
      <w:r>
        <w:rPr>
          <w:rFonts w:ascii="Verdana" w:hAnsi="Verdana" w:cs="Verdana"/>
          <w:i/>
          <w:iCs/>
          <w:sz w:val="20"/>
          <w:szCs w:val="20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</w:rPr>
        <w:t>пока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мы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в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силе</w:t>
      </w:r>
      <w:r>
        <w:rPr>
          <w:rFonts w:ascii="Verdana" w:hAnsi="Verdana" w:cs="Verdana"/>
          <w:i/>
          <w:iCs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24 </w:t>
      </w:r>
      <w:r>
        <w:rPr>
          <w:rFonts w:ascii="Verdana" w:hAnsi="Verdana" w:cs="Verdana"/>
          <w:i/>
          <w:iCs/>
          <w:sz w:val="20"/>
          <w:szCs w:val="20"/>
        </w:rPr>
        <w:t>октября</w:t>
      </w:r>
      <w:r>
        <w:rPr>
          <w:rFonts w:ascii="Verdana" w:hAnsi="Verdana" w:cs="Verdana"/>
          <w:i/>
          <w:iCs/>
          <w:sz w:val="20"/>
          <w:szCs w:val="20"/>
        </w:rPr>
        <w:t xml:space="preserve"> 2003 </w:t>
      </w:r>
      <w:r>
        <w:rPr>
          <w:rFonts w:ascii="Verdana" w:hAnsi="Verdana" w:cs="Verdana"/>
          <w:i/>
          <w:iCs/>
          <w:sz w:val="20"/>
          <w:szCs w:val="20"/>
        </w:rPr>
        <w:t>года</w:t>
      </w:r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r>
        <w:rPr>
          <w:rFonts w:ascii="Verdana" w:hAnsi="Verdana" w:cs="Verdana"/>
          <w:i/>
          <w:iCs/>
          <w:sz w:val="20"/>
          <w:szCs w:val="20"/>
        </w:rPr>
        <w:t>Дворец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спорта</w:t>
      </w:r>
      <w:r>
        <w:rPr>
          <w:rFonts w:ascii="Verdana" w:hAnsi="Verdana" w:cs="Verdana"/>
          <w:i/>
          <w:iCs/>
          <w:sz w:val="20"/>
          <w:szCs w:val="20"/>
        </w:rPr>
        <w:t xml:space="preserve"> "</w:t>
      </w:r>
      <w:r>
        <w:rPr>
          <w:rFonts w:ascii="Verdana" w:hAnsi="Verdana" w:cs="Verdana"/>
          <w:i/>
          <w:iCs/>
          <w:sz w:val="20"/>
          <w:szCs w:val="20"/>
        </w:rPr>
        <w:t>Лужники</w:t>
      </w:r>
      <w:r>
        <w:rPr>
          <w:rFonts w:ascii="Verdana" w:hAnsi="Verdana" w:cs="Verdana"/>
          <w:i/>
          <w:iCs/>
          <w:sz w:val="20"/>
          <w:szCs w:val="20"/>
        </w:rPr>
        <w:t xml:space="preserve">". </w:t>
      </w:r>
      <w:r>
        <w:rPr>
          <w:rFonts w:ascii="Verdana" w:hAnsi="Verdana" w:cs="Verdana"/>
          <w:i/>
          <w:iCs/>
          <w:sz w:val="20"/>
          <w:szCs w:val="20"/>
        </w:rPr>
        <w:t>Сектор</w:t>
      </w:r>
      <w:r>
        <w:rPr>
          <w:rFonts w:ascii="Verdana" w:hAnsi="Verdana" w:cs="Verdana"/>
          <w:i/>
          <w:iCs/>
          <w:sz w:val="20"/>
          <w:szCs w:val="20"/>
        </w:rPr>
        <w:t xml:space="preserve"> 10. </w:t>
      </w:r>
      <w:r>
        <w:rPr>
          <w:rFonts w:ascii="Verdana" w:hAnsi="Verdana" w:cs="Verdana"/>
          <w:i/>
          <w:iCs/>
          <w:sz w:val="20"/>
          <w:szCs w:val="20"/>
        </w:rPr>
        <w:t>Ряд</w:t>
      </w:r>
      <w:r>
        <w:rPr>
          <w:rFonts w:ascii="Verdana" w:hAnsi="Verdana" w:cs="Verdana"/>
          <w:i/>
          <w:iCs/>
          <w:sz w:val="20"/>
          <w:szCs w:val="20"/>
        </w:rPr>
        <w:t xml:space="preserve"> 2. </w:t>
      </w:r>
      <w:r>
        <w:rPr>
          <w:rFonts w:ascii="Verdana" w:hAnsi="Verdana" w:cs="Verdana"/>
          <w:i/>
          <w:iCs/>
          <w:sz w:val="20"/>
          <w:szCs w:val="20"/>
        </w:rPr>
        <w:t>Место</w:t>
      </w:r>
      <w:r>
        <w:rPr>
          <w:rFonts w:ascii="Verdana" w:hAnsi="Verdana" w:cs="Verdana"/>
          <w:i/>
          <w:iCs/>
          <w:sz w:val="20"/>
          <w:szCs w:val="20"/>
        </w:rPr>
        <w:t xml:space="preserve"> 19.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Карев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Дмитрий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http://writercenter.ru/profile/minus/whois/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Сти</w:t>
      </w:r>
      <w:r>
        <w:rPr>
          <w:rFonts w:ascii="Verdana" w:hAnsi="Verdana" w:cs="Verdana"/>
          <w:b/>
          <w:bCs/>
          <w:sz w:val="24"/>
          <w:szCs w:val="24"/>
        </w:rPr>
        <w:t>хи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Юханан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Магрибский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Наследник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последний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лучший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среди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других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огромной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наследник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промотает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них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собиралось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крупицам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сундук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глядя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товары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скупит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разоденет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надутых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слуг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жемчуга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серебро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бархат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парчу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единым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махом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смотря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снарядить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распродав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именья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десять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парусных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кораблей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нибудь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дальним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землям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туманную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зыбь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морей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уплывёт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вернуться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вскоре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через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десять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смеясь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рассказать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надоело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дальних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землях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красок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причудливых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дивных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птиц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колдунов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звериных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масках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нету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бронзово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красных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лиц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водопадов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ревущих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чаек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оскорбленья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кричащих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вслед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обмолвитс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случайно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земель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солёная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бездна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право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После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женится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наверно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приданое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получив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степенно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предков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>),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станет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складывать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крупинкам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запирая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сундук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полушечкой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четвертинку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летний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жестокий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зной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воздух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надурманенный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трав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водится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разомлеет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усмирит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тяжёлый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нрав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расскажет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исходил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берега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земель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белопарусных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кораблей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красивые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птицы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принимая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зерно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припомнит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ветер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злился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накреняя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корабль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вдруг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успокоиться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утихнуть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прилежно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задуть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опять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парусам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сник</w:t>
      </w:r>
      <w:r>
        <w:rPr>
          <w:rFonts w:ascii="Verdana" w:hAnsi="Verdana" w:cs="Verdana"/>
          <w:sz w:val="20"/>
          <w:szCs w:val="20"/>
        </w:rPr>
        <w:t>нуть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обвисать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внук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капитаном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станет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уздцы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теплоход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водя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торгуют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цыгане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необъезженного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наследник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многомудрых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седых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веков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последних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бестолков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бестолков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Юханан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Магри</w:t>
      </w:r>
      <w:r>
        <w:rPr>
          <w:rFonts w:ascii="Verdana" w:hAnsi="Verdana" w:cs="Verdana"/>
          <w:sz w:val="20"/>
          <w:szCs w:val="20"/>
        </w:rPr>
        <w:t>бский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http://writercenter.ru/profile/Johanan/whois/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Стихи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Белка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Елена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Рокси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Белка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Елена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http://writercenter.ru/profile/miracles/whois/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Остров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Одиночество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острове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Одиночество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Очень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тихо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полумрак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Высочество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стучится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</w:t>
      </w:r>
      <w:r>
        <w:rPr>
          <w:rFonts w:ascii="Verdana" w:hAnsi="Verdana" w:cs="Verdana"/>
          <w:sz w:val="20"/>
          <w:szCs w:val="20"/>
        </w:rPr>
        <w:t>ски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тик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так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плотно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шторами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Беспросветных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свинцовых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туч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пятью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запорами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Запечатана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сургуч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уйти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покинуть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берега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закрытую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дверь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камни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небо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дерево</w:t>
      </w:r>
      <w:r>
        <w:rPr>
          <w:rFonts w:ascii="Verdana" w:hAnsi="Verdana" w:cs="Verdana"/>
          <w:sz w:val="20"/>
          <w:szCs w:val="20"/>
        </w:rPr>
        <w:t>-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Хочешь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богов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спасении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богам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сомнения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корзине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«Спам»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проплывал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здесь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парусник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«Забери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меня</w:t>
      </w:r>
      <w:r>
        <w:rPr>
          <w:rFonts w:ascii="Verdana" w:hAnsi="Verdana" w:cs="Verdana"/>
          <w:sz w:val="20"/>
          <w:szCs w:val="20"/>
        </w:rPr>
        <w:t>!</w:t>
      </w:r>
      <w:r>
        <w:rPr>
          <w:rFonts w:ascii="Verdana" w:hAnsi="Verdana" w:cs="Verdana"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казалось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мне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молчал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стихи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кажется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Обо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всём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</w:t>
      </w:r>
      <w:r>
        <w:rPr>
          <w:rFonts w:ascii="Verdana" w:hAnsi="Verdana" w:cs="Verdana"/>
          <w:sz w:val="20"/>
          <w:szCs w:val="20"/>
        </w:rPr>
        <w:t>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сказать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вяжется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нельзя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связать…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вчера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сегодня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берега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волнам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поверить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пускаю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Рокси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http://writercenter.ru/profile/R_13/whois/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Сам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себе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ценн</w:t>
      </w:r>
      <w:r>
        <w:rPr>
          <w:rFonts w:ascii="Verdana" w:hAnsi="Verdana" w:cs="Verdana"/>
          <w:b/>
          <w:bCs/>
          <w:sz w:val="20"/>
          <w:szCs w:val="20"/>
        </w:rPr>
        <w:t>ый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груз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t>сам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себе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инкассатор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Этот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пропуск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банкнота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хочешь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войти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скорей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приготовь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идешь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вдоль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шоссе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листочках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блокнота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Вместо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строгих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отпечаталась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кровь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ступал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черту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вел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беседы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смертью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Заво</w:t>
      </w:r>
      <w:r>
        <w:rPr>
          <w:rFonts w:ascii="Verdana" w:hAnsi="Verdana" w:cs="Verdana"/>
          <w:sz w:val="20"/>
          <w:szCs w:val="20"/>
        </w:rPr>
        <w:t>дил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спор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грозно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крича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наконец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приказал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Бросил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грохотом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трубку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скользкий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рычаг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кайф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либо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Жизнь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сильный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наркотик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мыслил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подобном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ключе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ушло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уходит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Никогда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сказавшись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зачем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Нынче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завтра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другая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Постоянство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звук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благородство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жест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делает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круг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быстро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свергает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Надоевшие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ненужных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божеств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шагаешь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куда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Улыбаяс</w:t>
      </w:r>
      <w:r>
        <w:rPr>
          <w:rFonts w:ascii="Verdana" w:hAnsi="Verdana" w:cs="Verdana"/>
          <w:sz w:val="20"/>
          <w:szCs w:val="20"/>
        </w:rPr>
        <w:t>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презрительно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кончиком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груз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инкассатор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неоплатном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долгу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Свод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ставших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увы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триумфальными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арок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Проходя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неизменном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забытьи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лентой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шоссе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далеко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подарок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Хоть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должном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расклад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мог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им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городе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призванном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поднебесным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Бесполезны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попытки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взлететь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небеса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Всё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игра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бисер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явствовал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Гессе</w:t>
      </w:r>
      <w:r>
        <w:rPr>
          <w:rFonts w:ascii="Verdana" w:hAnsi="Verdana" w:cs="Verdana"/>
          <w:sz w:val="20"/>
          <w:szCs w:val="20"/>
        </w:rPr>
        <w:t>,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классики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Кортасар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сказал…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На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десерт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Меллори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Елена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>
        <w:rPr>
          <w:rFonts w:ascii="Verdana" w:hAnsi="Verdana" w:cs="Verdana"/>
          <w:b/>
          <w:bCs/>
          <w:sz w:val="24"/>
          <w:szCs w:val="24"/>
        </w:rPr>
        <w:t>Размышления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после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йоги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Написано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женщиной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для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женщин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вполне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материально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Думаете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уходит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сквозь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пальцы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Исчезает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горизонтом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Растворяется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неизвестности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Нет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Хотите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попутешествуем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этого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нужно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безумно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сложных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агрегатов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>дерного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топлива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центра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помогу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Наверняка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есть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коробочка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вашими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воспоминаниями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рядом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счастливым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трамвайным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билетиком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хранится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сережка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подаренная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родителями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совершеннолетию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Обязательно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непарная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осталась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где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выпускном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Вместе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дрожью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коленках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медленного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танца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Ним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Если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покопаться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коробочке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найти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«счастливую»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юбилейную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монетку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расставалась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детстве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пустой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флакончик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духов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едва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>лышно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отдающий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опьяняющим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запахом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юности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пуговица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платья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привезенного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дядей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Германии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засушенный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лепесток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букета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недорогая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открытка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День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рождения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полустертыми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пожеланиями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платьице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для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любимого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пупса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гардины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которое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простояла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углу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целый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вечер…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Чувствуете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снова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другом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времени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мир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простым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понятным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Мама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папы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тайком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выпросить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конфету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одета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достаточно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закутаться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шторку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принцессой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большой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трагедией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разбитая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коленка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неподаренный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Новый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год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трехколесный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велосипед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поездка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морю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полна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собиранием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ракушечек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дырочками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можно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похвастаться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садике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модными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бусами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хэндмейд…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старше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несутся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галопом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воспоминания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мамиными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руками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коса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боли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затянута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праздничным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бантом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лепили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неуклюжие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вареники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списывали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</w:t>
      </w:r>
      <w:r>
        <w:rPr>
          <w:rFonts w:ascii="Verdana" w:hAnsi="Verdana" w:cs="Verdana"/>
          <w:sz w:val="20"/>
          <w:szCs w:val="20"/>
        </w:rPr>
        <w:t>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уроком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соседки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парте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домашку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накрасили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губы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ярко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красной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помадой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неумело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подвели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дешевым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черным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карандашом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прогуляли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физру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классом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писали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невразумительные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объяснительные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Когда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мальчики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ростом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ровно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грудь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бюстгальтеры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позволяли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считать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себя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совсем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взрослой…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стоит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месте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уже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студентка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Меняющая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неделю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мелодию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звонке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мобильного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Хохочущая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глупыми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шутками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симпатичного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одногруппника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Разрисовывающая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ногти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</w:t>
      </w:r>
      <w:r>
        <w:rPr>
          <w:rFonts w:ascii="Verdana" w:hAnsi="Verdana" w:cs="Verdana"/>
          <w:sz w:val="20"/>
          <w:szCs w:val="20"/>
        </w:rPr>
        <w:t>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цвета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радуги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Засыпающая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прямо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учебнике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экзаменом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наутро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помнящая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название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предмета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Забывшая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материалы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курсовой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студенческом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буфете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Рассказывающая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подружке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все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Влюбляющаяся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каждый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семестр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конечно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навсегда</w:t>
      </w:r>
      <w:r>
        <w:rPr>
          <w:rFonts w:ascii="Verdana" w:hAnsi="Verdana" w:cs="Verdana"/>
          <w:sz w:val="20"/>
          <w:szCs w:val="20"/>
        </w:rPr>
        <w:t>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ускоряется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Перед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глазами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бегут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расставания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начальница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кажущаяся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вчерашней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выпускнице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такой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строгой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свои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тридцать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хвостиком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зарплата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которая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ушла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покупку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«невероятно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шикарных»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итальянских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сапог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</w:t>
      </w:r>
      <w:r>
        <w:rPr>
          <w:rFonts w:ascii="Verdana" w:hAnsi="Verdana" w:cs="Verdana"/>
          <w:sz w:val="20"/>
          <w:szCs w:val="20"/>
        </w:rPr>
        <w:t>торые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сейчас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взглянули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Недорогое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колечко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безымянном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пальце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кажущееся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прекрасным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свете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Дальше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продолжайте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сами…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Плачете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Улыбаетесь</w:t>
      </w:r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только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приоткрыли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коробочку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воспоминаниями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точно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знаю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что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волшебная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хранится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концентрированное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Оно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покрывается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пылью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которую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легко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стряхнуть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Надевает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розовые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очки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делающие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бабушкины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пирожки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вкуснее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теперешних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Первую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любовь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самой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запоминающейся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расшитое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пайетками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золотое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платье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выпускного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—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шедевром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</w:t>
      </w:r>
      <w:r>
        <w:rPr>
          <w:rFonts w:ascii="Verdana" w:hAnsi="Verdana" w:cs="Verdana"/>
          <w:sz w:val="20"/>
          <w:szCs w:val="20"/>
        </w:rPr>
        <w:t>ортновского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искусства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Берегите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Ведь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еще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раз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будете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переворачивать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страницы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школьном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фотоальбоме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пересматривать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видео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свадьбы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перелистывать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старые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аватарки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страничке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соцсетях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возвращаться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назад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прошлое…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теперь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перелистните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а</w:t>
      </w:r>
      <w:r>
        <w:rPr>
          <w:rFonts w:ascii="Verdana" w:hAnsi="Verdana" w:cs="Verdana"/>
          <w:sz w:val="20"/>
          <w:szCs w:val="20"/>
        </w:rPr>
        <w:t>льбом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прошлого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улыбнитесь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настоящему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смело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встречайте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будущее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lastRenderedPageBreak/>
        <w:t>Пришло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ваше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время</w:t>
      </w:r>
      <w:r>
        <w:rPr>
          <w:rFonts w:ascii="Verdana" w:hAnsi="Verdana" w:cs="Verdana"/>
          <w:sz w:val="20"/>
          <w:szCs w:val="20"/>
        </w:rPr>
        <w:t>!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Меллори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Елена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http://writercenter.ru/profile/Mellory/whois/</w:t>
      </w:r>
    </w:p>
    <w:p w:rsidR="00000000" w:rsidRDefault="00E7461B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Анонс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Тема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следующего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номера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E7461B" w:rsidRDefault="00E7461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</w:pPr>
      <w:r>
        <w:rPr>
          <w:rFonts w:ascii="Verdana" w:hAnsi="Verdana" w:cs="Verdana"/>
          <w:b/>
          <w:bCs/>
          <w:sz w:val="20"/>
          <w:szCs w:val="20"/>
        </w:rPr>
        <w:t>Новая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жизнь</w:t>
      </w:r>
    </w:p>
    <w:sectPr w:rsidR="00E7461B">
      <w:pgSz w:w="11907" w:h="16443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7"/>
    <w:rsid w:val="00C53F95"/>
    <w:rsid w:val="00E7461B"/>
    <w:rsid w:val="00F2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51061</Words>
  <Characters>291050</Characters>
  <Application>Microsoft Office Word</Application>
  <DocSecurity>0</DocSecurity>
  <Lines>2425</Lines>
  <Paragraphs>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Лукин, Алексей</dc:creator>
  <cp:lastModifiedBy>Лукин, Алексей</cp:lastModifiedBy>
  <cp:revision>2</cp:revision>
  <dcterms:created xsi:type="dcterms:W3CDTF">2013-10-17T18:30:00Z</dcterms:created>
  <dcterms:modified xsi:type="dcterms:W3CDTF">2013-10-17T18:30:00Z</dcterms:modified>
</cp:coreProperties>
</file>